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A94F7E" w14:textId="77777777" w:rsidR="004004E3" w:rsidRDefault="004004E3">
      <w:pPr>
        <w:spacing w:line="276" w:lineRule="auto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  <w:r w:rsidRPr="006146F4">
        <w:rPr>
          <w:rFonts w:ascii="Arial" w:hAnsi="Arial" w:cs="Arial"/>
          <w:b/>
          <w:bCs/>
          <w:color w:val="000000"/>
          <w:sz w:val="24"/>
          <w:szCs w:val="24"/>
        </w:rPr>
        <w:t xml:space="preserve">Lampiran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1 Data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Demografi</w:t>
      </w:r>
      <w:proofErr w:type="spellEnd"/>
    </w:p>
    <w:p w14:paraId="717F4102" w14:textId="77777777" w:rsidR="00CD007D" w:rsidRPr="00CD007D" w:rsidRDefault="00CD007D" w:rsidP="00CD007D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</w:rPr>
      </w:pPr>
      <w:r w:rsidRPr="00CD007D">
        <w:rPr>
          <w:rFonts w:ascii="Arial" w:hAnsi="Arial" w:cs="Arial"/>
          <w:b/>
          <w:bCs/>
          <w:color w:val="000000"/>
        </w:rPr>
        <w:t>Frequencies</w:t>
      </w:r>
    </w:p>
    <w:p w14:paraId="39EDEB81" w14:textId="77777777" w:rsidR="00CD007D" w:rsidRPr="00CD007D" w:rsidRDefault="00CD007D" w:rsidP="00CD007D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color w:val="000000"/>
        </w:rPr>
      </w:pPr>
    </w:p>
    <w:p w14:paraId="77707E6A" w14:textId="77777777" w:rsidR="00CD007D" w:rsidRPr="00CD007D" w:rsidRDefault="00CD007D" w:rsidP="00CD007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31AE9E72" w14:textId="77777777" w:rsidR="00CD007D" w:rsidRPr="00CD007D" w:rsidRDefault="00CD007D" w:rsidP="00CD007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tbl>
      <w:tblPr>
        <w:tblW w:w="69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7"/>
        <w:gridCol w:w="1056"/>
        <w:gridCol w:w="1634"/>
        <w:gridCol w:w="1140"/>
        <w:gridCol w:w="1140"/>
        <w:gridCol w:w="1140"/>
      </w:tblGrid>
      <w:tr w:rsidR="00CD007D" w:rsidRPr="00CD007D" w14:paraId="34A6767E" w14:textId="77777777">
        <w:trPr>
          <w:cantSplit/>
        </w:trPr>
        <w:tc>
          <w:tcPr>
            <w:tcW w:w="69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0151A9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Statistics</w:t>
            </w:r>
          </w:p>
        </w:tc>
      </w:tr>
      <w:tr w:rsidR="00CD007D" w:rsidRPr="00CD007D" w14:paraId="37313852" w14:textId="77777777">
        <w:trPr>
          <w:cantSplit/>
        </w:trPr>
        <w:tc>
          <w:tcPr>
            <w:tcW w:w="1871" w:type="dxa"/>
            <w:gridSpan w:val="2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711C9F28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7212A422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 xml:space="preserve">Jenis </w:t>
            </w:r>
            <w:proofErr w:type="spellStart"/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Kelamin</w:t>
            </w:r>
            <w:proofErr w:type="spellEnd"/>
          </w:p>
        </w:tc>
        <w:tc>
          <w:tcPr>
            <w:tcW w:w="1140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502FAE0D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Usia</w:t>
            </w:r>
            <w:proofErr w:type="spellEnd"/>
          </w:p>
        </w:tc>
        <w:tc>
          <w:tcPr>
            <w:tcW w:w="1140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503512BF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Status</w:t>
            </w:r>
          </w:p>
        </w:tc>
        <w:tc>
          <w:tcPr>
            <w:tcW w:w="1140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F1D040D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Agama</w:t>
            </w:r>
          </w:p>
        </w:tc>
      </w:tr>
      <w:tr w:rsidR="00CD007D" w:rsidRPr="00CD007D" w14:paraId="0E58524B" w14:textId="77777777">
        <w:trPr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764A7435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1055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1590DF7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Valid</w:t>
            </w:r>
          </w:p>
        </w:tc>
        <w:tc>
          <w:tcPr>
            <w:tcW w:w="1633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079882E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186</w:t>
            </w:r>
          </w:p>
        </w:tc>
        <w:tc>
          <w:tcPr>
            <w:tcW w:w="1140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16A498C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186</w:t>
            </w:r>
          </w:p>
        </w:tc>
        <w:tc>
          <w:tcPr>
            <w:tcW w:w="1140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59424A6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186</w:t>
            </w:r>
          </w:p>
        </w:tc>
        <w:tc>
          <w:tcPr>
            <w:tcW w:w="1140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F4ED542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186</w:t>
            </w:r>
          </w:p>
        </w:tc>
      </w:tr>
      <w:tr w:rsidR="00CD007D" w:rsidRPr="00CD007D" w14:paraId="0CAC50A5" w14:textId="77777777"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6D59D0E6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29AFF69A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Missing</w:t>
            </w:r>
          </w:p>
        </w:tc>
        <w:tc>
          <w:tcPr>
            <w:tcW w:w="1633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5E942CEA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758BE4F8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2DC07BD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E21AB10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</w:tr>
    </w:tbl>
    <w:p w14:paraId="499E7686" w14:textId="77777777" w:rsidR="00CD007D" w:rsidRPr="00CD007D" w:rsidRDefault="00CD007D" w:rsidP="00CD007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5F35CF70" w14:textId="77777777" w:rsidR="00CD007D" w:rsidRPr="00CD007D" w:rsidRDefault="00CD007D" w:rsidP="00CD007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2E63F6F2" w14:textId="77777777" w:rsidR="00CD007D" w:rsidRPr="00CD007D" w:rsidRDefault="00CD007D" w:rsidP="00CD007D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</w:rPr>
      </w:pPr>
    </w:p>
    <w:p w14:paraId="4C057409" w14:textId="77777777" w:rsidR="00CD007D" w:rsidRPr="00CD007D" w:rsidRDefault="00CD007D" w:rsidP="00CD007D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</w:rPr>
      </w:pPr>
      <w:r w:rsidRPr="00CD007D">
        <w:rPr>
          <w:rFonts w:ascii="Arial" w:hAnsi="Arial" w:cs="Arial"/>
          <w:b/>
          <w:bCs/>
          <w:color w:val="000000"/>
        </w:rPr>
        <w:t>Frequency Table</w:t>
      </w:r>
    </w:p>
    <w:p w14:paraId="08415A1C" w14:textId="77777777" w:rsidR="00CD007D" w:rsidRPr="00CD007D" w:rsidRDefault="00CD007D" w:rsidP="00CD007D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color w:val="000000"/>
        </w:rPr>
      </w:pPr>
    </w:p>
    <w:p w14:paraId="4E2A99AC" w14:textId="77777777" w:rsidR="00CD007D" w:rsidRPr="00CD007D" w:rsidRDefault="00CD007D" w:rsidP="00CD007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5356297C" w14:textId="77777777" w:rsidR="00CD007D" w:rsidRPr="00CD007D" w:rsidRDefault="00CD007D" w:rsidP="00CD007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tbl>
      <w:tblPr>
        <w:tblW w:w="78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5"/>
        <w:gridCol w:w="1430"/>
        <w:gridCol w:w="1294"/>
        <w:gridCol w:w="1141"/>
        <w:gridCol w:w="1549"/>
        <w:gridCol w:w="1634"/>
      </w:tblGrid>
      <w:tr w:rsidR="00CD007D" w:rsidRPr="00CD007D" w14:paraId="425A5751" w14:textId="77777777">
        <w:trPr>
          <w:cantSplit/>
        </w:trPr>
        <w:tc>
          <w:tcPr>
            <w:tcW w:w="78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825742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Jenis </w:t>
            </w:r>
            <w:proofErr w:type="spellStart"/>
            <w:r w:rsidRPr="00CD007D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Kelamin</w:t>
            </w:r>
            <w:proofErr w:type="spellEnd"/>
          </w:p>
        </w:tc>
      </w:tr>
      <w:tr w:rsidR="00CD007D" w:rsidRPr="00CD007D" w14:paraId="21C86170" w14:textId="77777777">
        <w:trPr>
          <w:cantSplit/>
        </w:trPr>
        <w:tc>
          <w:tcPr>
            <w:tcW w:w="2245" w:type="dxa"/>
            <w:gridSpan w:val="2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ED49E30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5DC55028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Frequency</w:t>
            </w:r>
          </w:p>
        </w:tc>
        <w:tc>
          <w:tcPr>
            <w:tcW w:w="1140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75A0FBA0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Percent</w:t>
            </w:r>
          </w:p>
        </w:tc>
        <w:tc>
          <w:tcPr>
            <w:tcW w:w="1548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BE214F3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Valid Percent</w:t>
            </w:r>
          </w:p>
        </w:tc>
        <w:tc>
          <w:tcPr>
            <w:tcW w:w="1633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6B4A7070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Cumulative Percent</w:t>
            </w:r>
          </w:p>
        </w:tc>
      </w:tr>
      <w:tr w:rsidR="00CD007D" w:rsidRPr="00CD007D" w14:paraId="22AF87A3" w14:textId="77777777">
        <w:trPr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F4EDD22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Valid</w:t>
            </w:r>
          </w:p>
        </w:tc>
        <w:tc>
          <w:tcPr>
            <w:tcW w:w="1429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F8613DB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 xml:space="preserve">Laki - </w:t>
            </w:r>
            <w:proofErr w:type="spellStart"/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laki</w:t>
            </w:r>
            <w:proofErr w:type="spellEnd"/>
          </w:p>
        </w:tc>
        <w:tc>
          <w:tcPr>
            <w:tcW w:w="1293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5B47C5E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1140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8140AC0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53.8</w:t>
            </w:r>
          </w:p>
        </w:tc>
        <w:tc>
          <w:tcPr>
            <w:tcW w:w="1548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3ED311A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53.8</w:t>
            </w:r>
          </w:p>
        </w:tc>
        <w:tc>
          <w:tcPr>
            <w:tcW w:w="1633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D81ABFA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53.8</w:t>
            </w:r>
          </w:p>
        </w:tc>
      </w:tr>
      <w:tr w:rsidR="00CD007D" w:rsidRPr="00CD007D" w14:paraId="09F944B1" w14:textId="77777777"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42F34EC2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213A74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Perempuan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CC1CAE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86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74FCF3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46.2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18E9E5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46.2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D1B428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100.0</w:t>
            </w:r>
          </w:p>
        </w:tc>
      </w:tr>
      <w:tr w:rsidR="00CD007D" w:rsidRPr="00CD007D" w14:paraId="7D78ECF8" w14:textId="77777777"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3ACCEBFB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6285C011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Total</w:t>
            </w:r>
          </w:p>
        </w:tc>
        <w:tc>
          <w:tcPr>
            <w:tcW w:w="1293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40263BBF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186</w:t>
            </w:r>
          </w:p>
        </w:tc>
        <w:tc>
          <w:tcPr>
            <w:tcW w:w="1140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5CED3A0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100.0</w:t>
            </w:r>
          </w:p>
        </w:tc>
        <w:tc>
          <w:tcPr>
            <w:tcW w:w="1548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3A994E4F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100.0</w:t>
            </w:r>
          </w:p>
        </w:tc>
        <w:tc>
          <w:tcPr>
            <w:tcW w:w="1633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  <w:vAlign w:val="center"/>
          </w:tcPr>
          <w:p w14:paraId="265DF47B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327E194" w14:textId="77777777" w:rsidR="00CD007D" w:rsidRPr="00CD007D" w:rsidRDefault="00CD007D" w:rsidP="00CD007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4C05AB6E" w14:textId="77777777" w:rsidR="00CD007D" w:rsidRPr="00CD007D" w:rsidRDefault="00CD007D" w:rsidP="00CD007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tbl>
      <w:tblPr>
        <w:tblW w:w="72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850"/>
        <w:gridCol w:w="1294"/>
        <w:gridCol w:w="1141"/>
        <w:gridCol w:w="1549"/>
        <w:gridCol w:w="1634"/>
      </w:tblGrid>
      <w:tr w:rsidR="00CD007D" w:rsidRPr="00CD007D" w14:paraId="42BC5E4F" w14:textId="77777777">
        <w:trPr>
          <w:cantSplit/>
        </w:trPr>
        <w:tc>
          <w:tcPr>
            <w:tcW w:w="7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08E6B70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 w:rsidRPr="00CD007D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Usia</w:t>
            </w:r>
            <w:proofErr w:type="spellEnd"/>
          </w:p>
        </w:tc>
      </w:tr>
      <w:tr w:rsidR="00CD007D" w:rsidRPr="00CD007D" w14:paraId="408675B5" w14:textId="77777777">
        <w:trPr>
          <w:cantSplit/>
        </w:trPr>
        <w:tc>
          <w:tcPr>
            <w:tcW w:w="1666" w:type="dxa"/>
            <w:gridSpan w:val="2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4F7AE67F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8E98242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Frequency</w:t>
            </w:r>
          </w:p>
        </w:tc>
        <w:tc>
          <w:tcPr>
            <w:tcW w:w="1140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7136FBEF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Percent</w:t>
            </w:r>
          </w:p>
        </w:tc>
        <w:tc>
          <w:tcPr>
            <w:tcW w:w="1548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656BF77C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Valid Percent</w:t>
            </w:r>
          </w:p>
        </w:tc>
        <w:tc>
          <w:tcPr>
            <w:tcW w:w="1633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7A022D08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Cumulative Percent</w:t>
            </w:r>
          </w:p>
        </w:tc>
      </w:tr>
      <w:tr w:rsidR="00CD007D" w:rsidRPr="00CD007D" w14:paraId="432ADEC1" w14:textId="77777777">
        <w:trPr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015E6684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Valid</w:t>
            </w:r>
          </w:p>
        </w:tc>
        <w:tc>
          <w:tcPr>
            <w:tcW w:w="850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D8F8D8D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15.00</w:t>
            </w:r>
          </w:p>
        </w:tc>
        <w:tc>
          <w:tcPr>
            <w:tcW w:w="1293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7362B86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1140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43075BA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10.2</w:t>
            </w:r>
          </w:p>
        </w:tc>
        <w:tc>
          <w:tcPr>
            <w:tcW w:w="1548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221520D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10.2</w:t>
            </w:r>
          </w:p>
        </w:tc>
        <w:tc>
          <w:tcPr>
            <w:tcW w:w="1633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355870D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10.2</w:t>
            </w:r>
          </w:p>
        </w:tc>
      </w:tr>
      <w:tr w:rsidR="00CD007D" w:rsidRPr="00CD007D" w14:paraId="12DA24D7" w14:textId="77777777"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5EB07491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74D271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16.00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BA04E1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59FEAF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16.7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8C5C56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16.7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BF2422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26.9</w:t>
            </w:r>
          </w:p>
        </w:tc>
      </w:tr>
      <w:tr w:rsidR="00CD007D" w:rsidRPr="00CD007D" w14:paraId="0B4713FA" w14:textId="77777777"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55C40294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A3C3A0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17.00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94C57D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69299F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8.6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6E911A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8.6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C17235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35.5</w:t>
            </w:r>
          </w:p>
        </w:tc>
      </w:tr>
      <w:tr w:rsidR="00CD007D" w:rsidRPr="00CD007D" w14:paraId="11B7C083" w14:textId="77777777"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40D6248E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45210B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18.00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118B72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1F7658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19.4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0BF751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19.4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1BC740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54.8</w:t>
            </w:r>
          </w:p>
        </w:tc>
      </w:tr>
      <w:tr w:rsidR="00CD007D" w:rsidRPr="00CD007D" w14:paraId="082A8EC2" w14:textId="77777777"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51612865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579D7C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19.00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415C04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73C13F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12.9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C965C8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12.9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525F9B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67.7</w:t>
            </w:r>
          </w:p>
        </w:tc>
      </w:tr>
      <w:tr w:rsidR="00CD007D" w:rsidRPr="00CD007D" w14:paraId="7C37A622" w14:textId="77777777"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63B36CF6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67F3F4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20.00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06C8A2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4BC566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19.9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E085A9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19.9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7499A9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87.6</w:t>
            </w:r>
          </w:p>
        </w:tc>
      </w:tr>
      <w:tr w:rsidR="00CD007D" w:rsidRPr="00CD007D" w14:paraId="54846C70" w14:textId="77777777"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7DED59F6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A13D10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21.00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B04AAE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2DD412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12.4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2D8EBA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12.4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C96DC2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100.0</w:t>
            </w:r>
          </w:p>
        </w:tc>
      </w:tr>
      <w:tr w:rsidR="00CD007D" w:rsidRPr="00CD007D" w14:paraId="7DBFB0F2" w14:textId="77777777"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7740F108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16BB2C6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Total</w:t>
            </w:r>
          </w:p>
        </w:tc>
        <w:tc>
          <w:tcPr>
            <w:tcW w:w="1293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6BB61AF0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186</w:t>
            </w:r>
          </w:p>
        </w:tc>
        <w:tc>
          <w:tcPr>
            <w:tcW w:w="1140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44344E31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100.0</w:t>
            </w:r>
          </w:p>
        </w:tc>
        <w:tc>
          <w:tcPr>
            <w:tcW w:w="1548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25A881F2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100.0</w:t>
            </w:r>
          </w:p>
        </w:tc>
        <w:tc>
          <w:tcPr>
            <w:tcW w:w="1633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  <w:vAlign w:val="center"/>
          </w:tcPr>
          <w:p w14:paraId="4C8DFA14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DF43265" w14:textId="77777777" w:rsidR="00CD007D" w:rsidRPr="00CD007D" w:rsidRDefault="00CD007D" w:rsidP="00CD007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5C3E178B" w14:textId="77777777" w:rsidR="00CD007D" w:rsidRPr="00CD007D" w:rsidRDefault="00CD007D" w:rsidP="00CD007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tbl>
      <w:tblPr>
        <w:tblW w:w="78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5"/>
        <w:gridCol w:w="1396"/>
        <w:gridCol w:w="1294"/>
        <w:gridCol w:w="1141"/>
        <w:gridCol w:w="1549"/>
        <w:gridCol w:w="1634"/>
      </w:tblGrid>
      <w:tr w:rsidR="00CD007D" w:rsidRPr="00CD007D" w14:paraId="65887B85" w14:textId="77777777">
        <w:trPr>
          <w:cantSplit/>
        </w:trPr>
        <w:tc>
          <w:tcPr>
            <w:tcW w:w="78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1A1AF1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Status</w:t>
            </w:r>
          </w:p>
        </w:tc>
      </w:tr>
      <w:tr w:rsidR="00CD007D" w:rsidRPr="00CD007D" w14:paraId="36583864" w14:textId="77777777">
        <w:trPr>
          <w:cantSplit/>
        </w:trPr>
        <w:tc>
          <w:tcPr>
            <w:tcW w:w="2211" w:type="dxa"/>
            <w:gridSpan w:val="2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FF793B4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7EA39EF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Frequency</w:t>
            </w:r>
          </w:p>
        </w:tc>
        <w:tc>
          <w:tcPr>
            <w:tcW w:w="1140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0FBD3BA0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Percent</w:t>
            </w:r>
          </w:p>
        </w:tc>
        <w:tc>
          <w:tcPr>
            <w:tcW w:w="1548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69A52CA2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Valid Percent</w:t>
            </w:r>
          </w:p>
        </w:tc>
        <w:tc>
          <w:tcPr>
            <w:tcW w:w="1633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00AE35F2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Cumulative Percent</w:t>
            </w:r>
          </w:p>
        </w:tc>
      </w:tr>
      <w:tr w:rsidR="00CD007D" w:rsidRPr="00CD007D" w14:paraId="6D8028D0" w14:textId="77777777">
        <w:trPr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71782600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Valid</w:t>
            </w:r>
          </w:p>
        </w:tc>
        <w:tc>
          <w:tcPr>
            <w:tcW w:w="1395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956B2DB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Mahasiswa</w:t>
            </w:r>
            <w:proofErr w:type="spellEnd"/>
          </w:p>
        </w:tc>
        <w:tc>
          <w:tcPr>
            <w:tcW w:w="1293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E1841EA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78</w:t>
            </w:r>
          </w:p>
        </w:tc>
        <w:tc>
          <w:tcPr>
            <w:tcW w:w="1140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3A59D5B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41.9</w:t>
            </w:r>
          </w:p>
        </w:tc>
        <w:tc>
          <w:tcPr>
            <w:tcW w:w="1548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3925C8B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41.9</w:t>
            </w:r>
          </w:p>
        </w:tc>
        <w:tc>
          <w:tcPr>
            <w:tcW w:w="1633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0F4E19E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41.9</w:t>
            </w:r>
          </w:p>
        </w:tc>
      </w:tr>
      <w:tr w:rsidR="00CD007D" w:rsidRPr="00CD007D" w14:paraId="0433FFF7" w14:textId="77777777"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68AA992A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C2C5C8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Pekerja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2A8E95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ACA69A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24.7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800576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24.7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5E5D75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66.7</w:t>
            </w:r>
          </w:p>
        </w:tc>
      </w:tr>
      <w:tr w:rsidR="00CD007D" w:rsidRPr="00CD007D" w14:paraId="4B23C926" w14:textId="77777777"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59EF4B85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310E46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Pelajar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FD6EEC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62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94FEE4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33.3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0362A5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33.3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EC2A69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100.0</w:t>
            </w:r>
          </w:p>
        </w:tc>
      </w:tr>
      <w:tr w:rsidR="00CD007D" w:rsidRPr="00CD007D" w14:paraId="5F67EA4D" w14:textId="77777777"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36E889D3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1FC4763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Total</w:t>
            </w:r>
          </w:p>
        </w:tc>
        <w:tc>
          <w:tcPr>
            <w:tcW w:w="1293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64B4B61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186</w:t>
            </w:r>
          </w:p>
        </w:tc>
        <w:tc>
          <w:tcPr>
            <w:tcW w:w="1140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6197745F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100.0</w:t>
            </w:r>
          </w:p>
        </w:tc>
        <w:tc>
          <w:tcPr>
            <w:tcW w:w="1548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0A5839D4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100.0</w:t>
            </w:r>
          </w:p>
        </w:tc>
        <w:tc>
          <w:tcPr>
            <w:tcW w:w="1633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  <w:vAlign w:val="center"/>
          </w:tcPr>
          <w:p w14:paraId="75AF4145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0947E17" w14:textId="77777777" w:rsidR="00CD007D" w:rsidRPr="00CD007D" w:rsidRDefault="00CD007D" w:rsidP="00CD007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4BB60455" w14:textId="77777777" w:rsidR="00CD007D" w:rsidRPr="00CD007D" w:rsidRDefault="00CD007D" w:rsidP="00CD007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tbl>
      <w:tblPr>
        <w:tblW w:w="74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5"/>
        <w:gridCol w:w="988"/>
        <w:gridCol w:w="1294"/>
        <w:gridCol w:w="1141"/>
        <w:gridCol w:w="1549"/>
        <w:gridCol w:w="1634"/>
      </w:tblGrid>
      <w:tr w:rsidR="00CD007D" w:rsidRPr="00CD007D" w14:paraId="0FA33A5D" w14:textId="77777777">
        <w:trPr>
          <w:cantSplit/>
        </w:trPr>
        <w:tc>
          <w:tcPr>
            <w:tcW w:w="74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D111C3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Agama</w:t>
            </w:r>
          </w:p>
        </w:tc>
      </w:tr>
      <w:tr w:rsidR="00CD007D" w:rsidRPr="00CD007D" w14:paraId="5F6CBF29" w14:textId="77777777">
        <w:trPr>
          <w:cantSplit/>
        </w:trPr>
        <w:tc>
          <w:tcPr>
            <w:tcW w:w="1803" w:type="dxa"/>
            <w:gridSpan w:val="2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0402B112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764FA440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Frequency</w:t>
            </w:r>
          </w:p>
        </w:tc>
        <w:tc>
          <w:tcPr>
            <w:tcW w:w="1140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685D2B9A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Percent</w:t>
            </w:r>
          </w:p>
        </w:tc>
        <w:tc>
          <w:tcPr>
            <w:tcW w:w="1548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595E92A1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Valid Percent</w:t>
            </w:r>
          </w:p>
        </w:tc>
        <w:tc>
          <w:tcPr>
            <w:tcW w:w="1633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C2C029B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Cumulative Percent</w:t>
            </w:r>
          </w:p>
        </w:tc>
      </w:tr>
      <w:tr w:rsidR="00CD007D" w:rsidRPr="00CD007D" w14:paraId="463BB7E7" w14:textId="77777777">
        <w:trPr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69EE7357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Valid</w:t>
            </w:r>
          </w:p>
        </w:tc>
        <w:tc>
          <w:tcPr>
            <w:tcW w:w="987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BCBBC93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Hindu</w:t>
            </w:r>
          </w:p>
        </w:tc>
        <w:tc>
          <w:tcPr>
            <w:tcW w:w="1293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20E49CA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140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931A3ED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5.4</w:t>
            </w:r>
          </w:p>
        </w:tc>
        <w:tc>
          <w:tcPr>
            <w:tcW w:w="1548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06A70E5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5.4</w:t>
            </w:r>
          </w:p>
        </w:tc>
        <w:tc>
          <w:tcPr>
            <w:tcW w:w="1633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E79EB11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5.4</w:t>
            </w:r>
          </w:p>
        </w:tc>
      </w:tr>
      <w:tr w:rsidR="00CD007D" w:rsidRPr="00CD007D" w14:paraId="7230EBCC" w14:textId="77777777"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7C0AF2C1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0FCE26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Islam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646158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F74921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75.3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BD60DD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75.3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39CB17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80.6</w:t>
            </w:r>
          </w:p>
        </w:tc>
      </w:tr>
      <w:tr w:rsidR="00CD007D" w:rsidRPr="00CD007D" w14:paraId="6328C2B5" w14:textId="77777777"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59D2E506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A8F106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Kristen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331E7E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257ACC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19.4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E4D8B2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19.4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5A16C7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100.0</w:t>
            </w:r>
          </w:p>
        </w:tc>
      </w:tr>
      <w:tr w:rsidR="00CD007D" w:rsidRPr="00CD007D" w14:paraId="37E1EEB7" w14:textId="77777777"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2DC2819B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9F2E7B6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Total</w:t>
            </w:r>
          </w:p>
        </w:tc>
        <w:tc>
          <w:tcPr>
            <w:tcW w:w="1293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6AFE0C6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186</w:t>
            </w:r>
          </w:p>
        </w:tc>
        <w:tc>
          <w:tcPr>
            <w:tcW w:w="1140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744ED37C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100.0</w:t>
            </w:r>
          </w:p>
        </w:tc>
        <w:tc>
          <w:tcPr>
            <w:tcW w:w="1548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0F1427CC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007D">
              <w:rPr>
                <w:rFonts w:ascii="Arial" w:hAnsi="Arial" w:cs="Arial"/>
                <w:color w:val="000000"/>
                <w:sz w:val="14"/>
                <w:szCs w:val="14"/>
              </w:rPr>
              <w:t>100.0</w:t>
            </w:r>
          </w:p>
        </w:tc>
        <w:tc>
          <w:tcPr>
            <w:tcW w:w="1633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  <w:vAlign w:val="center"/>
          </w:tcPr>
          <w:p w14:paraId="13477861" w14:textId="77777777" w:rsidR="00CD007D" w:rsidRPr="00CD007D" w:rsidRDefault="00CD007D" w:rsidP="00CD007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8FB546" w14:textId="77777777" w:rsidR="00CD007D" w:rsidRPr="00CD007D" w:rsidRDefault="00CD007D" w:rsidP="00CD007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7919FD23" w14:textId="797ECB43" w:rsidR="00CD007D" w:rsidRDefault="00CD007D">
      <w:pPr>
        <w:spacing w:line="276" w:lineRule="auto"/>
        <w:jc w:val="left"/>
        <w:rPr>
          <w:rFonts w:ascii="Arial" w:hAnsi="Arial" w:cs="Arial"/>
          <w:b/>
          <w:bCs/>
          <w:color w:val="000000"/>
          <w:sz w:val="24"/>
          <w:szCs w:val="24"/>
        </w:rPr>
        <w:sectPr w:rsidR="00CD007D" w:rsidSect="00776E9F">
          <w:headerReference w:type="default" r:id="rId8"/>
          <w:footerReference w:type="default" r:id="rId9"/>
          <w:footerReference w:type="first" r:id="rId10"/>
          <w:pgSz w:w="11907" w:h="16839" w:code="9"/>
          <w:pgMar w:top="2268" w:right="1701" w:bottom="1701" w:left="2268" w:header="720" w:footer="720" w:gutter="0"/>
          <w:cols w:space="720"/>
          <w:titlePg/>
          <w:docGrid w:linePitch="360"/>
        </w:sectPr>
      </w:pPr>
    </w:p>
    <w:p w14:paraId="5FFC9FF4" w14:textId="77777777" w:rsidR="00D950E2" w:rsidRDefault="006146F4">
      <w:pPr>
        <w:spacing w:line="276" w:lineRule="auto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 xml:space="preserve">Lampiran </w:t>
      </w:r>
      <w:r w:rsidR="006351B6">
        <w:rPr>
          <w:rFonts w:ascii="Arial" w:hAnsi="Arial" w:cs="Arial"/>
          <w:b/>
          <w:bCs/>
          <w:color w:val="000000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F77FC7" w:rsidRPr="006146F4">
        <w:rPr>
          <w:rFonts w:ascii="Arial" w:hAnsi="Arial" w:cs="Arial"/>
          <w:b/>
          <w:bCs/>
          <w:color w:val="000000"/>
          <w:sz w:val="24"/>
          <w:szCs w:val="24"/>
        </w:rPr>
        <w:t xml:space="preserve">Uji </w:t>
      </w:r>
      <w:proofErr w:type="spellStart"/>
      <w:r w:rsidR="00F77FC7" w:rsidRPr="006146F4">
        <w:rPr>
          <w:rFonts w:ascii="Arial" w:hAnsi="Arial" w:cs="Arial"/>
          <w:b/>
          <w:bCs/>
          <w:color w:val="000000"/>
          <w:sz w:val="24"/>
          <w:szCs w:val="24"/>
        </w:rPr>
        <w:t>Validitas</w:t>
      </w:r>
      <w:proofErr w:type="spellEnd"/>
      <w:r w:rsidR="00F77FC7" w:rsidRPr="006146F4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="00F77FC7" w:rsidRPr="006146F4">
        <w:rPr>
          <w:rFonts w:ascii="Arial" w:hAnsi="Arial" w:cs="Arial"/>
          <w:b/>
          <w:bCs/>
          <w:color w:val="000000"/>
          <w:sz w:val="24"/>
          <w:szCs w:val="24"/>
        </w:rPr>
        <w:t>Reliabilitas</w:t>
      </w:r>
      <w:proofErr w:type="spellEnd"/>
    </w:p>
    <w:p w14:paraId="443ECAAD" w14:textId="289012CE" w:rsidR="00D950E2" w:rsidRPr="00D950E2" w:rsidRDefault="00D950E2" w:rsidP="00D950E2">
      <w:pPr>
        <w:autoSpaceDE w:val="0"/>
        <w:autoSpaceDN w:val="0"/>
        <w:adjustRightInd w:val="0"/>
        <w:spacing w:after="0" w:line="400" w:lineRule="atLeast"/>
        <w:jc w:val="left"/>
        <w:rPr>
          <w:rFonts w:ascii="Times New Roman" w:hAnsi="Times New Roman" w:cs="Times New Roman"/>
          <w:sz w:val="24"/>
          <w:szCs w:val="24"/>
        </w:rPr>
      </w:pPr>
      <w:r w:rsidRPr="006146F4">
        <w:rPr>
          <w:rFonts w:ascii="Arial" w:hAnsi="Arial" w:cs="Arial"/>
          <w:b/>
          <w:bCs/>
          <w:color w:val="000000"/>
          <w:sz w:val="24"/>
          <w:szCs w:val="24"/>
        </w:rPr>
        <w:t xml:space="preserve">Uji </w:t>
      </w:r>
      <w:proofErr w:type="spellStart"/>
      <w:r w:rsidRPr="006146F4">
        <w:rPr>
          <w:rFonts w:ascii="Arial" w:hAnsi="Arial" w:cs="Arial"/>
          <w:b/>
          <w:bCs/>
          <w:color w:val="000000"/>
          <w:sz w:val="24"/>
          <w:szCs w:val="24"/>
        </w:rPr>
        <w:t>Validitas</w:t>
      </w:r>
      <w:proofErr w:type="spellEnd"/>
      <w:r w:rsidRPr="006146F4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6146F4">
        <w:rPr>
          <w:rFonts w:ascii="Arial" w:hAnsi="Arial" w:cs="Arial"/>
          <w:b/>
          <w:bCs/>
          <w:color w:val="000000"/>
          <w:sz w:val="24"/>
          <w:szCs w:val="24"/>
        </w:rPr>
        <w:t>Reliabilitas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Variabel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X1</w:t>
      </w:r>
    </w:p>
    <w:p w14:paraId="37F21AC0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  <w:sz w:val="26"/>
          <w:szCs w:val="26"/>
        </w:rPr>
      </w:pPr>
    </w:p>
    <w:p w14:paraId="5DF911AA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  <w:sz w:val="20"/>
          <w:szCs w:val="20"/>
        </w:rPr>
      </w:pPr>
      <w:r w:rsidRPr="00D950E2">
        <w:rPr>
          <w:rFonts w:ascii="Arial" w:hAnsi="Arial" w:cs="Arial"/>
          <w:b/>
          <w:bCs/>
          <w:color w:val="000000"/>
          <w:sz w:val="20"/>
          <w:szCs w:val="20"/>
        </w:rPr>
        <w:t>Correlations</w:t>
      </w:r>
    </w:p>
    <w:p w14:paraId="37277F66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color w:val="000000"/>
          <w:sz w:val="20"/>
          <w:szCs w:val="20"/>
        </w:rPr>
      </w:pPr>
    </w:p>
    <w:p w14:paraId="014F4154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14:paraId="5889DBC0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tbl>
      <w:tblPr>
        <w:tblW w:w="142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2"/>
        <w:gridCol w:w="1622"/>
        <w:gridCol w:w="836"/>
        <w:gridCol w:w="835"/>
        <w:gridCol w:w="835"/>
        <w:gridCol w:w="835"/>
        <w:gridCol w:w="835"/>
        <w:gridCol w:w="835"/>
        <w:gridCol w:w="835"/>
        <w:gridCol w:w="835"/>
        <w:gridCol w:w="835"/>
        <w:gridCol w:w="835"/>
        <w:gridCol w:w="835"/>
        <w:gridCol w:w="835"/>
        <w:gridCol w:w="1196"/>
        <w:gridCol w:w="9"/>
      </w:tblGrid>
      <w:tr w:rsidR="00D950E2" w:rsidRPr="00D950E2" w14:paraId="59E4702B" w14:textId="77777777" w:rsidTr="00D950E2">
        <w:trPr>
          <w:cantSplit/>
          <w:trHeight w:val="166"/>
        </w:trPr>
        <w:tc>
          <w:tcPr>
            <w:tcW w:w="1422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C0435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Correlations</w:t>
            </w:r>
          </w:p>
        </w:tc>
      </w:tr>
      <w:tr w:rsidR="00D950E2" w:rsidRPr="00D950E2" w14:paraId="015EAC20" w14:textId="77777777" w:rsidTr="00D950E2">
        <w:trPr>
          <w:gridAfter w:val="1"/>
          <w:wAfter w:w="9" w:type="dxa"/>
          <w:cantSplit/>
          <w:trHeight w:val="199"/>
        </w:trPr>
        <w:tc>
          <w:tcPr>
            <w:tcW w:w="2994" w:type="dxa"/>
            <w:gridSpan w:val="2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2BAFFC5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9712DF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x1.1</w:t>
            </w:r>
          </w:p>
        </w:tc>
        <w:tc>
          <w:tcPr>
            <w:tcW w:w="835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25FE113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x1.2</w:t>
            </w:r>
          </w:p>
        </w:tc>
        <w:tc>
          <w:tcPr>
            <w:tcW w:w="835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EE7175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x1.3</w:t>
            </w:r>
          </w:p>
        </w:tc>
        <w:tc>
          <w:tcPr>
            <w:tcW w:w="835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22772C7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x1.4</w:t>
            </w:r>
          </w:p>
        </w:tc>
        <w:tc>
          <w:tcPr>
            <w:tcW w:w="835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50F18C2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x1.5</w:t>
            </w:r>
          </w:p>
        </w:tc>
        <w:tc>
          <w:tcPr>
            <w:tcW w:w="835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5D99789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x1.6</w:t>
            </w:r>
          </w:p>
        </w:tc>
        <w:tc>
          <w:tcPr>
            <w:tcW w:w="835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63B5532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x1.7</w:t>
            </w:r>
          </w:p>
        </w:tc>
        <w:tc>
          <w:tcPr>
            <w:tcW w:w="835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E443F3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x1.8</w:t>
            </w:r>
          </w:p>
        </w:tc>
        <w:tc>
          <w:tcPr>
            <w:tcW w:w="835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5B39C2F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x1.9</w:t>
            </w:r>
          </w:p>
        </w:tc>
        <w:tc>
          <w:tcPr>
            <w:tcW w:w="835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51FA9C4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x1.10</w:t>
            </w:r>
          </w:p>
        </w:tc>
        <w:tc>
          <w:tcPr>
            <w:tcW w:w="835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64B5D3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x1.11</w:t>
            </w:r>
          </w:p>
        </w:tc>
        <w:tc>
          <w:tcPr>
            <w:tcW w:w="835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6443CAA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x1.12</w:t>
            </w:r>
          </w:p>
        </w:tc>
        <w:tc>
          <w:tcPr>
            <w:tcW w:w="1196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7C1D03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Religiusitas</w:t>
            </w:r>
            <w:proofErr w:type="spellEnd"/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 xml:space="preserve"> (X1)</w:t>
            </w:r>
          </w:p>
        </w:tc>
      </w:tr>
      <w:tr w:rsidR="00D950E2" w:rsidRPr="00D950E2" w14:paraId="18AEE17B" w14:textId="77777777" w:rsidTr="00D950E2">
        <w:trPr>
          <w:gridAfter w:val="1"/>
          <w:wAfter w:w="9" w:type="dxa"/>
          <w:cantSplit/>
          <w:trHeight w:val="166"/>
        </w:trPr>
        <w:tc>
          <w:tcPr>
            <w:tcW w:w="1372" w:type="dxa"/>
            <w:vMerge w:val="restart"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27FDF3A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x1.1</w:t>
            </w:r>
          </w:p>
        </w:tc>
        <w:tc>
          <w:tcPr>
            <w:tcW w:w="1622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47A52E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Pearson Correlation</w:t>
            </w:r>
          </w:p>
        </w:tc>
        <w:tc>
          <w:tcPr>
            <w:tcW w:w="836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3CBFE9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835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3F3AB2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.173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</w:t>
            </w:r>
          </w:p>
        </w:tc>
        <w:tc>
          <w:tcPr>
            <w:tcW w:w="835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5F989A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.438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123869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.083</w:t>
            </w:r>
          </w:p>
        </w:tc>
        <w:tc>
          <w:tcPr>
            <w:tcW w:w="835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AEF396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.095</w:t>
            </w:r>
          </w:p>
        </w:tc>
        <w:tc>
          <w:tcPr>
            <w:tcW w:w="835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67A098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.269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2CB284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.488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6D3F44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.399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C4FC14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.354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AB7A1E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.112</w:t>
            </w:r>
          </w:p>
        </w:tc>
        <w:tc>
          <w:tcPr>
            <w:tcW w:w="835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1CC041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.149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</w:t>
            </w:r>
          </w:p>
        </w:tc>
        <w:tc>
          <w:tcPr>
            <w:tcW w:w="835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AC513D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.269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1196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597B95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.487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</w:tr>
      <w:tr w:rsidR="00D950E2" w:rsidRPr="00D950E2" w14:paraId="2ABE413B" w14:textId="77777777" w:rsidTr="00D950E2">
        <w:trPr>
          <w:gridAfter w:val="1"/>
          <w:wAfter w:w="9" w:type="dxa"/>
          <w:cantSplit/>
          <w:trHeight w:val="299"/>
        </w:trPr>
        <w:tc>
          <w:tcPr>
            <w:tcW w:w="1372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080CE41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97B10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Sig. (2-tailed)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6F55D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3D4CD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.018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BA646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AA53A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.260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58FDA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.199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078F1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0836C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2A1B3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6373F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65644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.129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C61BC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.043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240BB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E2395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</w:tr>
      <w:tr w:rsidR="00D950E2" w:rsidRPr="00D950E2" w14:paraId="6FB0187E" w14:textId="77777777" w:rsidTr="00D950E2">
        <w:trPr>
          <w:gridAfter w:val="1"/>
          <w:wAfter w:w="9" w:type="dxa"/>
          <w:cantSplit/>
          <w:trHeight w:val="199"/>
        </w:trPr>
        <w:tc>
          <w:tcPr>
            <w:tcW w:w="1372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5FD9359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AEAEFA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83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1F899C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931604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646977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D2CD79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C579A4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7C5F77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0B2BAF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3BB547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4A3749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DBD13F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9B379F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559E78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119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513B26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</w:tr>
      <w:tr w:rsidR="00D950E2" w:rsidRPr="00D950E2" w14:paraId="3623A45B" w14:textId="77777777" w:rsidTr="00D950E2">
        <w:trPr>
          <w:gridAfter w:val="1"/>
          <w:wAfter w:w="9" w:type="dxa"/>
          <w:cantSplit/>
          <w:trHeight w:val="132"/>
        </w:trPr>
        <w:tc>
          <w:tcPr>
            <w:tcW w:w="137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1A89C5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x1.2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83D96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Pearson Correlation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39208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.173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A1FDD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94D5E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.215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DE2DB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.246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8BE36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.106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9FA2E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.189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38A86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.272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A1F58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.154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54072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.178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A3C40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.113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A41E6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.348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302C5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.286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22D3C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.432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</w:tr>
      <w:tr w:rsidR="00D950E2" w:rsidRPr="00D950E2" w14:paraId="01F312E9" w14:textId="77777777" w:rsidTr="00D950E2">
        <w:trPr>
          <w:gridAfter w:val="1"/>
          <w:wAfter w:w="9" w:type="dxa"/>
          <w:cantSplit/>
          <w:trHeight w:val="232"/>
        </w:trPr>
        <w:tc>
          <w:tcPr>
            <w:tcW w:w="137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06504D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774E0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Sig. (2-tailed)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FA071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.018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EDCF7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3C321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596E0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DDB5D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.149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95C9A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.010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65EF9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A68C9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.036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6C510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.015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6C462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.123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CC98F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142DA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28C3F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</w:tr>
      <w:tr w:rsidR="00D950E2" w:rsidRPr="00D950E2" w14:paraId="479F16B8" w14:textId="77777777" w:rsidTr="00D950E2">
        <w:trPr>
          <w:gridAfter w:val="1"/>
          <w:wAfter w:w="9" w:type="dxa"/>
          <w:cantSplit/>
          <w:trHeight w:val="199"/>
        </w:trPr>
        <w:tc>
          <w:tcPr>
            <w:tcW w:w="137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52913E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3ECE1D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83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1A158B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5D61DE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2461F8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7354EF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324604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58DA9B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6B5380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133879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0E568E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BF7010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DEE199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2599A3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119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27E055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</w:tr>
      <w:tr w:rsidR="00D950E2" w:rsidRPr="00D950E2" w14:paraId="30C241D6" w14:textId="77777777" w:rsidTr="00D950E2">
        <w:trPr>
          <w:gridAfter w:val="1"/>
          <w:wAfter w:w="9" w:type="dxa"/>
          <w:cantSplit/>
          <w:trHeight w:val="132"/>
        </w:trPr>
        <w:tc>
          <w:tcPr>
            <w:tcW w:w="137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3D377B5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x1.3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82B08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Pearson Correlation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BB570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.438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05960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.215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5994A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A801F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.288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61196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.207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18842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.431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935A3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.487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F8955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.357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87297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.358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4F814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.165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1FEED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.422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1A8AB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.344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487BC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.611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</w:tr>
      <w:tr w:rsidR="00D950E2" w:rsidRPr="00D950E2" w14:paraId="439889EC" w14:textId="77777777" w:rsidTr="00D950E2">
        <w:trPr>
          <w:gridAfter w:val="1"/>
          <w:wAfter w:w="9" w:type="dxa"/>
          <w:cantSplit/>
          <w:trHeight w:val="265"/>
        </w:trPr>
        <w:tc>
          <w:tcPr>
            <w:tcW w:w="137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7648AD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2EC9E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Sig. (2-tailed)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05339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98B49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855006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FDAA2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74F36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.005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ABA05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32501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3673B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012D2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2D576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.024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7EF36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4C2F8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C80C9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</w:tr>
      <w:tr w:rsidR="00D950E2" w:rsidRPr="00D950E2" w14:paraId="484CE3E2" w14:textId="77777777" w:rsidTr="00D950E2">
        <w:trPr>
          <w:gridAfter w:val="1"/>
          <w:wAfter w:w="9" w:type="dxa"/>
          <w:cantSplit/>
          <w:trHeight w:val="166"/>
        </w:trPr>
        <w:tc>
          <w:tcPr>
            <w:tcW w:w="137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DF006F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C48F31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83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5A2E21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4C88EA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D15980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075111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61D781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39426C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5A06AD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62FD66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44129D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2F044E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690132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03CAD9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119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2DB760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</w:tr>
      <w:tr w:rsidR="00D950E2" w:rsidRPr="00D950E2" w14:paraId="71EC5B1E" w14:textId="77777777" w:rsidTr="00D950E2">
        <w:trPr>
          <w:gridAfter w:val="1"/>
          <w:wAfter w:w="9" w:type="dxa"/>
          <w:cantSplit/>
          <w:trHeight w:val="132"/>
        </w:trPr>
        <w:tc>
          <w:tcPr>
            <w:tcW w:w="137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8CF250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x1.4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CD364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Pearson Correlation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A8BB8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.083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2F138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.246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0D8BB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.288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B6E67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B4598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.166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DBFC1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.458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61F87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.345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858A0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.227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0C189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.114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19071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.332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32D9B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.452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D66CA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.448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1377E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.556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</w:tr>
      <w:tr w:rsidR="00D950E2" w:rsidRPr="00D950E2" w14:paraId="0F4F5F5D" w14:textId="77777777" w:rsidTr="00D950E2">
        <w:trPr>
          <w:gridAfter w:val="1"/>
          <w:wAfter w:w="9" w:type="dxa"/>
          <w:cantSplit/>
          <w:trHeight w:val="265"/>
        </w:trPr>
        <w:tc>
          <w:tcPr>
            <w:tcW w:w="137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3708B8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A6919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Sig. (2-tailed)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2C20E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.260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F6151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947D9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A28FC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72862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.024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92781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15DAF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7E9F3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AE8DC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.120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8280E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982E2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2F815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817AC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</w:tr>
      <w:tr w:rsidR="00D950E2" w:rsidRPr="00D950E2" w14:paraId="2FBD67EE" w14:textId="77777777" w:rsidTr="00D950E2">
        <w:trPr>
          <w:gridAfter w:val="1"/>
          <w:wAfter w:w="9" w:type="dxa"/>
          <w:cantSplit/>
          <w:trHeight w:val="166"/>
        </w:trPr>
        <w:tc>
          <w:tcPr>
            <w:tcW w:w="137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30A221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6C9B14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83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2A1E4C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7D1874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C40378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69E92C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C70BAC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BB919E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723E86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79741F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0CB2B7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D4FB35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5A12B5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3095F5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119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99B23E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</w:tr>
      <w:tr w:rsidR="00D950E2" w:rsidRPr="00D950E2" w14:paraId="3535468F" w14:textId="77777777" w:rsidTr="00D950E2">
        <w:trPr>
          <w:gridAfter w:val="1"/>
          <w:wAfter w:w="9" w:type="dxa"/>
          <w:cantSplit/>
          <w:trHeight w:val="132"/>
        </w:trPr>
        <w:tc>
          <w:tcPr>
            <w:tcW w:w="137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1048D77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x1.5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7F17C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Pearson Correlation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BFC01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.095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396F9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.106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7C203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.207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ECEF0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.166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9B45A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CBC42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.324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31C82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.134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D7E62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.203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A5D86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.339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6C175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.334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C89E0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.303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64481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.510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2D8AD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.548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</w:tr>
      <w:tr w:rsidR="00D950E2" w:rsidRPr="00D950E2" w14:paraId="4441FFF3" w14:textId="77777777" w:rsidTr="00D950E2">
        <w:trPr>
          <w:gridAfter w:val="1"/>
          <w:wAfter w:w="9" w:type="dxa"/>
          <w:cantSplit/>
          <w:trHeight w:val="265"/>
        </w:trPr>
        <w:tc>
          <w:tcPr>
            <w:tcW w:w="137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7E0A29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CAF92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Sig. (2-tailed)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C5867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.199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C464A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.149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55A02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.005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EDB0F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.024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AAC16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CB80A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13BC3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.067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288E9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.005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F3971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F9265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40227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77AAD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E1D1F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</w:tr>
      <w:tr w:rsidR="00D950E2" w:rsidRPr="00D950E2" w14:paraId="57206C93" w14:textId="77777777" w:rsidTr="00D950E2">
        <w:trPr>
          <w:gridAfter w:val="1"/>
          <w:wAfter w:w="9" w:type="dxa"/>
          <w:cantSplit/>
          <w:trHeight w:val="166"/>
        </w:trPr>
        <w:tc>
          <w:tcPr>
            <w:tcW w:w="137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304DEB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CE14A0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83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9E2D5A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E2C187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CB3D6D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A46AE4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497E8E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2CDBD7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9EAE4E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35D891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6609F9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3D7C0E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70FE50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7D26DF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119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ED2C6C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</w:tr>
      <w:tr w:rsidR="00D950E2" w:rsidRPr="00D950E2" w14:paraId="5D0CA005" w14:textId="77777777" w:rsidTr="00D950E2">
        <w:trPr>
          <w:gridAfter w:val="1"/>
          <w:wAfter w:w="9" w:type="dxa"/>
          <w:cantSplit/>
          <w:trHeight w:val="132"/>
        </w:trPr>
        <w:tc>
          <w:tcPr>
            <w:tcW w:w="137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11F22AA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x1.6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5B2E0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Pearson Correlation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0252F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.269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36521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.189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F8B75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.431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9F57A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.458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F29EF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.324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C89EB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7E263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.610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8D650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.454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6A5F5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.407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D9631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.318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BBC0F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.431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E7EDB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.446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96B78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.720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</w:tr>
      <w:tr w:rsidR="00D950E2" w:rsidRPr="00D950E2" w14:paraId="20F45D4A" w14:textId="77777777" w:rsidTr="00D950E2">
        <w:trPr>
          <w:gridAfter w:val="1"/>
          <w:wAfter w:w="9" w:type="dxa"/>
          <w:cantSplit/>
          <w:trHeight w:val="265"/>
        </w:trPr>
        <w:tc>
          <w:tcPr>
            <w:tcW w:w="137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863CD1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BEB23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Sig. (2-tailed)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C77B7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D8406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.010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2B5D6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ABE64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AF11A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45334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CCC4B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A39AD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77F55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0BA5C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E4A73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EF47C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A1D85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</w:tr>
      <w:tr w:rsidR="00D950E2" w:rsidRPr="00D950E2" w14:paraId="7C55D32E" w14:textId="77777777" w:rsidTr="00D950E2">
        <w:trPr>
          <w:gridAfter w:val="1"/>
          <w:wAfter w:w="9" w:type="dxa"/>
          <w:cantSplit/>
          <w:trHeight w:val="166"/>
        </w:trPr>
        <w:tc>
          <w:tcPr>
            <w:tcW w:w="137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9ABACC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A0F764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83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E38650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489312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E2ED2E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55D8A7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095A09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73EA4E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9485EC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867ADE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C87AC6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BED75F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FD40F7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562875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119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FF02F5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</w:tr>
      <w:tr w:rsidR="00D950E2" w:rsidRPr="00D950E2" w14:paraId="27BABE22" w14:textId="77777777" w:rsidTr="00D950E2">
        <w:trPr>
          <w:gridAfter w:val="1"/>
          <w:wAfter w:w="9" w:type="dxa"/>
          <w:cantSplit/>
          <w:trHeight w:val="132"/>
        </w:trPr>
        <w:tc>
          <w:tcPr>
            <w:tcW w:w="137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393881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x1.7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D8C84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Pearson Correlation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88112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.488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07CCD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.272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49C6E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.487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61006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.345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598A4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.134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1B4A6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.610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01D4C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4D29E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.529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4CE7D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.393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6819F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.363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B935B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.452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4E28D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.380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81698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.717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</w:tr>
      <w:tr w:rsidR="00D950E2" w:rsidRPr="00D950E2" w14:paraId="04D3F31A" w14:textId="77777777" w:rsidTr="00D950E2">
        <w:trPr>
          <w:gridAfter w:val="1"/>
          <w:wAfter w:w="9" w:type="dxa"/>
          <w:cantSplit/>
          <w:trHeight w:val="265"/>
        </w:trPr>
        <w:tc>
          <w:tcPr>
            <w:tcW w:w="137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21CE08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DDEA5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Sig. (2-tailed)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73E2E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D45C7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ECCD1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851FE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26E43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.067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0E34B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098B2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2B366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D1C77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DF215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0E48A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058D1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02E9E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</w:tr>
      <w:tr w:rsidR="00D950E2" w:rsidRPr="00D950E2" w14:paraId="54EC1E41" w14:textId="77777777" w:rsidTr="00D950E2">
        <w:trPr>
          <w:gridAfter w:val="1"/>
          <w:wAfter w:w="9" w:type="dxa"/>
          <w:cantSplit/>
          <w:trHeight w:val="166"/>
        </w:trPr>
        <w:tc>
          <w:tcPr>
            <w:tcW w:w="137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221D80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76A5FF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83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6F12AA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CFE15E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A9BBCA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3A0215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12AD61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36372D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939771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C99ECF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825A4F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7375A2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18A2E4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D1E6F2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119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399F8D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</w:tr>
      <w:tr w:rsidR="00D950E2" w:rsidRPr="00D950E2" w14:paraId="26CEEEEB" w14:textId="77777777" w:rsidTr="00D950E2">
        <w:trPr>
          <w:gridAfter w:val="1"/>
          <w:wAfter w:w="9" w:type="dxa"/>
          <w:cantSplit/>
          <w:trHeight w:val="132"/>
        </w:trPr>
        <w:tc>
          <w:tcPr>
            <w:tcW w:w="137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1518EC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x1.8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DE9EF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Pearson Correlation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843DB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.399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3FB93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.154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B0F8D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.357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4696F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.227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19385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.203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92986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.454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ED6F8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.529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DB514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CABB9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.582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8C11D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.438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95012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.382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59264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.360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1E632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.656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</w:tr>
      <w:tr w:rsidR="00D950E2" w:rsidRPr="00D950E2" w14:paraId="7FDF910D" w14:textId="77777777" w:rsidTr="00D950E2">
        <w:trPr>
          <w:gridAfter w:val="1"/>
          <w:wAfter w:w="9" w:type="dxa"/>
          <w:cantSplit/>
          <w:trHeight w:val="265"/>
        </w:trPr>
        <w:tc>
          <w:tcPr>
            <w:tcW w:w="137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BB06AB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FBA56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Sig. (2-tailed)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0665F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82C25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.036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668F8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9BD9C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FE443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.005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8BD02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BDC17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B39C6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84727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28158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CF7F4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53152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5F0F6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</w:tr>
      <w:tr w:rsidR="00D950E2" w:rsidRPr="00D950E2" w14:paraId="165FEDD7" w14:textId="77777777" w:rsidTr="00D950E2">
        <w:trPr>
          <w:gridAfter w:val="1"/>
          <w:wAfter w:w="9" w:type="dxa"/>
          <w:cantSplit/>
          <w:trHeight w:val="166"/>
        </w:trPr>
        <w:tc>
          <w:tcPr>
            <w:tcW w:w="137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ECC925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917D05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83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19FF87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10CA24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CBB94C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348701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D00E04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5A7AC1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C8147E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6B0794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B2A7FF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87D519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AB02D1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3BE319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119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280E86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</w:tr>
      <w:tr w:rsidR="00D950E2" w:rsidRPr="00D950E2" w14:paraId="4832551C" w14:textId="77777777" w:rsidTr="00D950E2">
        <w:trPr>
          <w:gridAfter w:val="1"/>
          <w:wAfter w:w="9" w:type="dxa"/>
          <w:cantSplit/>
          <w:trHeight w:val="166"/>
        </w:trPr>
        <w:tc>
          <w:tcPr>
            <w:tcW w:w="137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9341CB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x1.9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3E302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Pearson Correlation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CA57A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.354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919BC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.178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12E44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.358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CD869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.114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B0105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.339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6EAA4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.407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8717C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.393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A7C06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.582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8CEF1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BDC7C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.432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A62FE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.414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89830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.436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73453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.660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</w:tr>
      <w:tr w:rsidR="00D950E2" w:rsidRPr="00D950E2" w14:paraId="0A3F5CCC" w14:textId="77777777" w:rsidTr="00D950E2">
        <w:trPr>
          <w:gridAfter w:val="1"/>
          <w:wAfter w:w="9" w:type="dxa"/>
          <w:cantSplit/>
          <w:trHeight w:val="232"/>
        </w:trPr>
        <w:tc>
          <w:tcPr>
            <w:tcW w:w="137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DF7FAD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6025D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Sig. (2-tailed)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98610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CE2A2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.015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34A66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E0EE7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.120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297A1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3E826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1E6BE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1E9B1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30AC3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4B21A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55F60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CD456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EBB9A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</w:tr>
      <w:tr w:rsidR="00D950E2" w:rsidRPr="00D950E2" w14:paraId="26063320" w14:textId="77777777" w:rsidTr="00D950E2">
        <w:trPr>
          <w:gridAfter w:val="1"/>
          <w:wAfter w:w="9" w:type="dxa"/>
          <w:cantSplit/>
          <w:trHeight w:val="166"/>
        </w:trPr>
        <w:tc>
          <w:tcPr>
            <w:tcW w:w="137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BD7B90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DE12C5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83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26FACD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145E79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1D2EDB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3F5649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8218F3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A7EE81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19AE1B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DD32DF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997EEF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4B7727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CAE248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FBB3F5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119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D796AE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</w:tr>
      <w:tr w:rsidR="00D950E2" w:rsidRPr="00D950E2" w14:paraId="7EC22E0C" w14:textId="77777777" w:rsidTr="00D950E2">
        <w:trPr>
          <w:gridAfter w:val="1"/>
          <w:wAfter w:w="9" w:type="dxa"/>
          <w:cantSplit/>
          <w:trHeight w:val="166"/>
        </w:trPr>
        <w:tc>
          <w:tcPr>
            <w:tcW w:w="137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6E40FF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lastRenderedPageBreak/>
              <w:t>x1.10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46540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Pearson Correlation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1322D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.112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2D04E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.113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20CCA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.165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5732B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.332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41D55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.334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A19D2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.318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15DBD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.363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A0CE8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.438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200D0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.432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A176C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57709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.591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87FE3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.346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30734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.607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</w:tr>
      <w:tr w:rsidR="00D950E2" w:rsidRPr="00D950E2" w14:paraId="22AA30D0" w14:textId="77777777" w:rsidTr="00D950E2">
        <w:trPr>
          <w:gridAfter w:val="1"/>
          <w:wAfter w:w="9" w:type="dxa"/>
          <w:cantSplit/>
          <w:trHeight w:val="232"/>
        </w:trPr>
        <w:tc>
          <w:tcPr>
            <w:tcW w:w="137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A6D6D5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09249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Sig. (2-tailed)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CD50F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.129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A77EE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.123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BC2AB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.024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BFEE1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1D13D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8ED6C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D2688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020EB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FC4BD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F74A0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DEF7B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D1B17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91425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</w:tr>
      <w:tr w:rsidR="00D950E2" w:rsidRPr="00D950E2" w14:paraId="263DB4A8" w14:textId="77777777" w:rsidTr="00D950E2">
        <w:trPr>
          <w:gridAfter w:val="1"/>
          <w:wAfter w:w="9" w:type="dxa"/>
          <w:cantSplit/>
          <w:trHeight w:val="166"/>
        </w:trPr>
        <w:tc>
          <w:tcPr>
            <w:tcW w:w="137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61F5A0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BCE914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83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EA8CBB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C9C847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B92F0F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F3434B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0D70E4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54C4DD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B529E2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B89F35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64A35A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7F89BE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782107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3BF52E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119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DDBD9C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</w:tr>
      <w:tr w:rsidR="00D950E2" w:rsidRPr="00D950E2" w14:paraId="5D4D018E" w14:textId="77777777" w:rsidTr="00D950E2">
        <w:trPr>
          <w:gridAfter w:val="1"/>
          <w:wAfter w:w="9" w:type="dxa"/>
          <w:cantSplit/>
          <w:trHeight w:val="166"/>
        </w:trPr>
        <w:tc>
          <w:tcPr>
            <w:tcW w:w="137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2848481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x1.11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02FAB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Pearson Correlation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582BB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.149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912BF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.348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4FCC6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.422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61CEC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.452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45B08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.303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932DC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.431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4EE36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.452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760F2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.382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2F276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.414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06652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.591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63ED8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9D064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.598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06934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.740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</w:tr>
      <w:tr w:rsidR="00D950E2" w:rsidRPr="00D950E2" w14:paraId="03B48ED8" w14:textId="77777777" w:rsidTr="00D950E2">
        <w:trPr>
          <w:gridAfter w:val="1"/>
          <w:wAfter w:w="9" w:type="dxa"/>
          <w:cantSplit/>
          <w:trHeight w:val="232"/>
        </w:trPr>
        <w:tc>
          <w:tcPr>
            <w:tcW w:w="137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E417AA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0C33B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Sig. (2-tailed)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299AE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.043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29319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60503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F2FA9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84692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C3694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AA3CF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F1420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7E8A8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94B57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030D1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1B253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6FAFB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</w:tr>
      <w:tr w:rsidR="00D950E2" w:rsidRPr="00D950E2" w14:paraId="4026ED66" w14:textId="77777777" w:rsidTr="00D950E2">
        <w:trPr>
          <w:gridAfter w:val="1"/>
          <w:wAfter w:w="9" w:type="dxa"/>
          <w:cantSplit/>
          <w:trHeight w:val="166"/>
        </w:trPr>
        <w:tc>
          <w:tcPr>
            <w:tcW w:w="137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0D8B10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40B90F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83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AC420A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1257BD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60D94E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216C7B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EF8E19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CF25DF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90B312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D69AB5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9DFF4D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FC09ED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B9B7E6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74DABB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119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9C11A9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</w:tr>
      <w:tr w:rsidR="00D950E2" w:rsidRPr="00D950E2" w14:paraId="00824035" w14:textId="77777777" w:rsidTr="00D950E2">
        <w:trPr>
          <w:gridAfter w:val="1"/>
          <w:wAfter w:w="9" w:type="dxa"/>
          <w:cantSplit/>
          <w:trHeight w:val="132"/>
        </w:trPr>
        <w:tc>
          <w:tcPr>
            <w:tcW w:w="137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306E3F4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x1.12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7DEC0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Pearson Correlation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D541C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.269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48683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.286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D2334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.344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0556C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.448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DFB88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.510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B827B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.446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D90C5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.380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BB7CE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.360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B2E00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.436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49B5B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.346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CD6F1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.598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2BD35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57C73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.737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</w:tr>
      <w:tr w:rsidR="00D950E2" w:rsidRPr="00D950E2" w14:paraId="7948F98E" w14:textId="77777777" w:rsidTr="00D950E2">
        <w:trPr>
          <w:gridAfter w:val="1"/>
          <w:wAfter w:w="9" w:type="dxa"/>
          <w:cantSplit/>
          <w:trHeight w:val="232"/>
        </w:trPr>
        <w:tc>
          <w:tcPr>
            <w:tcW w:w="137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FE5DFB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C4144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Sig. (2-tailed)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4A878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3E09C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09F8E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9F69A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A4DF1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0E803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5AA81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F00EF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7BF16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E9C3A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02D9F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6FE65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E37D4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</w:tr>
      <w:tr w:rsidR="00D950E2" w:rsidRPr="00D950E2" w14:paraId="4ACDDFE4" w14:textId="77777777" w:rsidTr="00D950E2">
        <w:trPr>
          <w:gridAfter w:val="1"/>
          <w:wAfter w:w="9" w:type="dxa"/>
          <w:cantSplit/>
          <w:trHeight w:val="199"/>
        </w:trPr>
        <w:tc>
          <w:tcPr>
            <w:tcW w:w="137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F9ABFC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EBC5DF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83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B6D550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C648D7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894F65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5BB19B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5D708B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575BF3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134F14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718096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02D968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FF37D6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B1F78A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165093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119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C1E8B2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</w:tr>
      <w:tr w:rsidR="00D950E2" w:rsidRPr="00D950E2" w14:paraId="4E168D03" w14:textId="77777777" w:rsidTr="00D950E2">
        <w:trPr>
          <w:gridAfter w:val="1"/>
          <w:wAfter w:w="9" w:type="dxa"/>
          <w:cantSplit/>
          <w:trHeight w:val="132"/>
        </w:trPr>
        <w:tc>
          <w:tcPr>
            <w:tcW w:w="1372" w:type="dxa"/>
            <w:vMerge w:val="restart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5712FD8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Religiusitas</w:t>
            </w:r>
            <w:proofErr w:type="spellEnd"/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 xml:space="preserve"> (X1)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95EE4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Pearson Correlation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E1F9E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.487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3CAE9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.432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01CB7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.611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E859F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.556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CF717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.548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4149F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.720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C01B5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.717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E5CDC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.656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14D8F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.660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D424A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.607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8E882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.740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0A6BE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.737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DA630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</w:tr>
      <w:tr w:rsidR="00D950E2" w:rsidRPr="00D950E2" w14:paraId="510DCB10" w14:textId="77777777" w:rsidTr="00D950E2">
        <w:trPr>
          <w:gridAfter w:val="1"/>
          <w:wAfter w:w="9" w:type="dxa"/>
          <w:cantSplit/>
          <w:trHeight w:val="299"/>
        </w:trPr>
        <w:tc>
          <w:tcPr>
            <w:tcW w:w="1372" w:type="dxa"/>
            <w:vMerge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522C9B2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48488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Sig. (2-tailed)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1379C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3472A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1E7D6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BEB0D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93E84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42A50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C241C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6264A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BB5FB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53A02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35077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6C124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063AE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50E2" w:rsidRPr="00D950E2" w14:paraId="2567279B" w14:textId="77777777" w:rsidTr="00D950E2">
        <w:trPr>
          <w:gridAfter w:val="1"/>
          <w:wAfter w:w="9" w:type="dxa"/>
          <w:cantSplit/>
          <w:trHeight w:val="199"/>
        </w:trPr>
        <w:tc>
          <w:tcPr>
            <w:tcW w:w="1372" w:type="dxa"/>
            <w:vMerge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934126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7DB3FC3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836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7CDEFC2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17B627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457D5F6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75C1A2A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208A796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7B61157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5680C83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258E1ED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584188F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6530B01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7E14BD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35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3926270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1196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07B427C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</w:tr>
      <w:tr w:rsidR="00D950E2" w:rsidRPr="00D950E2" w14:paraId="702DCF24" w14:textId="77777777" w:rsidTr="00D950E2">
        <w:trPr>
          <w:cantSplit/>
          <w:trHeight w:val="166"/>
        </w:trPr>
        <w:tc>
          <w:tcPr>
            <w:tcW w:w="1422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673A2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*. Correlation is significant at the 0.05 level (2-tailed).</w:t>
            </w:r>
          </w:p>
        </w:tc>
      </w:tr>
      <w:tr w:rsidR="00D950E2" w:rsidRPr="00D950E2" w14:paraId="7DE0354B" w14:textId="77777777" w:rsidTr="00D950E2">
        <w:trPr>
          <w:cantSplit/>
          <w:trHeight w:val="166"/>
        </w:trPr>
        <w:tc>
          <w:tcPr>
            <w:tcW w:w="1422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70790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**. Correlation is significant at the 0.01 level (2-tailed).</w:t>
            </w:r>
          </w:p>
        </w:tc>
      </w:tr>
    </w:tbl>
    <w:p w14:paraId="1D697516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14:paraId="71BD83C3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14:paraId="0E74C794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119366F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  <w:sz w:val="20"/>
          <w:szCs w:val="20"/>
        </w:rPr>
      </w:pPr>
      <w:r w:rsidRPr="00D950E2">
        <w:rPr>
          <w:rFonts w:ascii="Arial" w:hAnsi="Arial" w:cs="Arial"/>
          <w:b/>
          <w:bCs/>
          <w:color w:val="000000"/>
          <w:sz w:val="20"/>
          <w:szCs w:val="20"/>
        </w:rPr>
        <w:t>Reliability</w:t>
      </w:r>
    </w:p>
    <w:p w14:paraId="2F4A069C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color w:val="000000"/>
          <w:sz w:val="20"/>
          <w:szCs w:val="20"/>
        </w:rPr>
      </w:pPr>
    </w:p>
    <w:p w14:paraId="45EC50AF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14:paraId="15E02464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14:paraId="52E0C97F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49EFDAF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  <w:sz w:val="20"/>
          <w:szCs w:val="20"/>
        </w:rPr>
      </w:pPr>
      <w:r w:rsidRPr="00D950E2">
        <w:rPr>
          <w:rFonts w:ascii="Arial" w:hAnsi="Arial" w:cs="Arial"/>
          <w:b/>
          <w:bCs/>
          <w:color w:val="000000"/>
          <w:sz w:val="20"/>
          <w:szCs w:val="20"/>
        </w:rPr>
        <w:t>Scale: ALL VARIABLES</w:t>
      </w:r>
    </w:p>
    <w:p w14:paraId="3276CF4F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color w:val="000000"/>
          <w:sz w:val="20"/>
          <w:szCs w:val="20"/>
        </w:rPr>
      </w:pPr>
    </w:p>
    <w:p w14:paraId="12FBCE09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14:paraId="611BFBEB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tbl>
      <w:tblPr>
        <w:tblW w:w="47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4"/>
        <w:gridCol w:w="1331"/>
        <w:gridCol w:w="1189"/>
        <w:gridCol w:w="1189"/>
      </w:tblGrid>
      <w:tr w:rsidR="00D950E2" w:rsidRPr="00D950E2" w14:paraId="4F0C931A" w14:textId="77777777">
        <w:trPr>
          <w:cantSplit/>
        </w:trPr>
        <w:tc>
          <w:tcPr>
            <w:tcW w:w="47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9C5F9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Case Processing Summary</w:t>
            </w:r>
          </w:p>
        </w:tc>
      </w:tr>
      <w:tr w:rsidR="00D950E2" w:rsidRPr="00D950E2" w14:paraId="5C3E90F2" w14:textId="77777777">
        <w:trPr>
          <w:cantSplit/>
        </w:trPr>
        <w:tc>
          <w:tcPr>
            <w:tcW w:w="2324" w:type="dxa"/>
            <w:gridSpan w:val="2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074257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72CDF19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1189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61BAF46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%</w:t>
            </w:r>
          </w:p>
        </w:tc>
      </w:tr>
      <w:tr w:rsidR="00D950E2" w:rsidRPr="00D950E2" w14:paraId="12941660" w14:textId="77777777">
        <w:trPr>
          <w:cantSplit/>
        </w:trPr>
        <w:tc>
          <w:tcPr>
            <w:tcW w:w="993" w:type="dxa"/>
            <w:vMerge w:val="restart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674B6DF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Cases</w:t>
            </w:r>
          </w:p>
        </w:tc>
        <w:tc>
          <w:tcPr>
            <w:tcW w:w="1331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3C6F66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Valid</w:t>
            </w:r>
          </w:p>
        </w:tc>
        <w:tc>
          <w:tcPr>
            <w:tcW w:w="1189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2E7741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1189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45D18F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100.0</w:t>
            </w:r>
          </w:p>
        </w:tc>
      </w:tr>
      <w:tr w:rsidR="00D950E2" w:rsidRPr="00D950E2" w14:paraId="53BBE957" w14:textId="77777777">
        <w:trPr>
          <w:cantSplit/>
        </w:trPr>
        <w:tc>
          <w:tcPr>
            <w:tcW w:w="993" w:type="dxa"/>
            <w:vMerge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562B156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E0D08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Excluded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a</w:t>
            </w:r>
            <w:proofErr w:type="spellEnd"/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ADC40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45543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</w:t>
            </w:r>
          </w:p>
        </w:tc>
      </w:tr>
      <w:tr w:rsidR="00D950E2" w:rsidRPr="00D950E2" w14:paraId="66E64D2A" w14:textId="77777777">
        <w:trPr>
          <w:cantSplit/>
        </w:trPr>
        <w:tc>
          <w:tcPr>
            <w:tcW w:w="993" w:type="dxa"/>
            <w:vMerge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6AF38D0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C75A73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Total</w:t>
            </w:r>
          </w:p>
        </w:tc>
        <w:tc>
          <w:tcPr>
            <w:tcW w:w="1189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689C13C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1189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46AFF21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100.0</w:t>
            </w:r>
          </w:p>
        </w:tc>
      </w:tr>
      <w:tr w:rsidR="00D950E2" w:rsidRPr="00D950E2" w14:paraId="12449C2C" w14:textId="77777777">
        <w:trPr>
          <w:cantSplit/>
        </w:trPr>
        <w:tc>
          <w:tcPr>
            <w:tcW w:w="47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2B400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a. Listwise deletion based on all variables in the procedure.</w:t>
            </w:r>
          </w:p>
        </w:tc>
      </w:tr>
    </w:tbl>
    <w:p w14:paraId="6D2803F9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14:paraId="332D45F1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tbl>
      <w:tblPr>
        <w:tblW w:w="3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4"/>
        <w:gridCol w:w="1369"/>
      </w:tblGrid>
      <w:tr w:rsidR="00D950E2" w:rsidRPr="00D950E2" w14:paraId="565672A3" w14:textId="77777777">
        <w:trPr>
          <w:cantSplit/>
        </w:trPr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E10A5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Reliability Statistics</w:t>
            </w:r>
          </w:p>
        </w:tc>
      </w:tr>
      <w:tr w:rsidR="00D950E2" w:rsidRPr="00D950E2" w14:paraId="374243EF" w14:textId="77777777">
        <w:trPr>
          <w:cantSplit/>
        </w:trPr>
        <w:tc>
          <w:tcPr>
            <w:tcW w:w="1753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4D78B88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Cronbach's Alpha</w:t>
            </w:r>
          </w:p>
        </w:tc>
        <w:tc>
          <w:tcPr>
            <w:tcW w:w="1369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2B4CAAD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 of Items</w:t>
            </w:r>
          </w:p>
        </w:tc>
      </w:tr>
      <w:tr w:rsidR="00D950E2" w:rsidRPr="00D950E2" w14:paraId="6594499C" w14:textId="77777777">
        <w:trPr>
          <w:cantSplit/>
        </w:trPr>
        <w:tc>
          <w:tcPr>
            <w:tcW w:w="1753" w:type="dxa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0434F52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.850</w:t>
            </w:r>
          </w:p>
        </w:tc>
        <w:tc>
          <w:tcPr>
            <w:tcW w:w="1369" w:type="dxa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7EAD9E0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12</w:t>
            </w:r>
          </w:p>
        </w:tc>
      </w:tr>
    </w:tbl>
    <w:p w14:paraId="04D8C236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14:paraId="0A9F519C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14:paraId="1D0A85CC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4C6C6E7" w14:textId="370013C9" w:rsidR="00D950E2" w:rsidRPr="00D950E2" w:rsidRDefault="00D950E2" w:rsidP="00D950E2">
      <w:pPr>
        <w:autoSpaceDE w:val="0"/>
        <w:autoSpaceDN w:val="0"/>
        <w:adjustRightInd w:val="0"/>
        <w:spacing w:after="0" w:line="400" w:lineRule="atLeast"/>
        <w:jc w:val="left"/>
        <w:rPr>
          <w:rFonts w:ascii="Times New Roman" w:hAnsi="Times New Roman" w:cs="Times New Roman"/>
          <w:sz w:val="24"/>
          <w:szCs w:val="24"/>
        </w:rPr>
      </w:pPr>
      <w:r w:rsidRPr="006146F4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 xml:space="preserve">Uji </w:t>
      </w:r>
      <w:proofErr w:type="spellStart"/>
      <w:r w:rsidRPr="006146F4">
        <w:rPr>
          <w:rFonts w:ascii="Arial" w:hAnsi="Arial" w:cs="Arial"/>
          <w:b/>
          <w:bCs/>
          <w:color w:val="000000"/>
          <w:sz w:val="24"/>
          <w:szCs w:val="24"/>
        </w:rPr>
        <w:t>Validitas</w:t>
      </w:r>
      <w:proofErr w:type="spellEnd"/>
      <w:r w:rsidRPr="006146F4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6146F4">
        <w:rPr>
          <w:rFonts w:ascii="Arial" w:hAnsi="Arial" w:cs="Arial"/>
          <w:b/>
          <w:bCs/>
          <w:color w:val="000000"/>
          <w:sz w:val="24"/>
          <w:szCs w:val="24"/>
        </w:rPr>
        <w:t>Reliabilitas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Variabel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X2</w:t>
      </w:r>
    </w:p>
    <w:p w14:paraId="32D4A6EF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color w:val="000000"/>
          <w:sz w:val="20"/>
          <w:szCs w:val="20"/>
        </w:rPr>
      </w:pPr>
    </w:p>
    <w:p w14:paraId="2314DDEA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14:paraId="72923199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14"/>
          <w:szCs w:val="14"/>
        </w:rPr>
      </w:pPr>
    </w:p>
    <w:p w14:paraId="6D85A162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14"/>
          <w:szCs w:val="14"/>
        </w:rPr>
      </w:pPr>
      <w:r w:rsidRPr="00D950E2">
        <w:rPr>
          <w:rFonts w:ascii="Courier New" w:hAnsi="Courier New" w:cs="Courier New"/>
          <w:color w:val="000000"/>
          <w:sz w:val="14"/>
          <w:szCs w:val="14"/>
        </w:rPr>
        <w:t>[DataSet1] D:\Documents\01-06-24\Regresi 01-06-24.sav</w:t>
      </w:r>
    </w:p>
    <w:p w14:paraId="3A8D0E89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color w:val="000000"/>
          <w:sz w:val="14"/>
          <w:szCs w:val="14"/>
        </w:rPr>
      </w:pPr>
    </w:p>
    <w:p w14:paraId="507360D4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14:paraId="755694A8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tbl>
      <w:tblPr>
        <w:tblW w:w="145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1"/>
        <w:gridCol w:w="1712"/>
        <w:gridCol w:w="882"/>
        <w:gridCol w:w="882"/>
        <w:gridCol w:w="882"/>
        <w:gridCol w:w="882"/>
        <w:gridCol w:w="882"/>
        <w:gridCol w:w="882"/>
        <w:gridCol w:w="882"/>
        <w:gridCol w:w="882"/>
        <w:gridCol w:w="882"/>
        <w:gridCol w:w="882"/>
        <w:gridCol w:w="882"/>
        <w:gridCol w:w="1266"/>
      </w:tblGrid>
      <w:tr w:rsidR="00D950E2" w:rsidRPr="00D950E2" w14:paraId="18D53415" w14:textId="77777777" w:rsidTr="00D950E2">
        <w:trPr>
          <w:cantSplit/>
          <w:trHeight w:val="162"/>
        </w:trPr>
        <w:tc>
          <w:tcPr>
            <w:tcW w:w="1451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91E39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Correlations</w:t>
            </w:r>
          </w:p>
        </w:tc>
      </w:tr>
      <w:tr w:rsidR="00D950E2" w:rsidRPr="00D950E2" w14:paraId="0309BC94" w14:textId="77777777" w:rsidTr="00D950E2">
        <w:trPr>
          <w:cantSplit/>
          <w:trHeight w:val="194"/>
        </w:trPr>
        <w:tc>
          <w:tcPr>
            <w:tcW w:w="3543" w:type="dxa"/>
            <w:gridSpan w:val="2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463BD8C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00F736C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x2.1</w:t>
            </w:r>
          </w:p>
        </w:tc>
        <w:tc>
          <w:tcPr>
            <w:tcW w:w="882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26FC97B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x2.2</w:t>
            </w:r>
          </w:p>
        </w:tc>
        <w:tc>
          <w:tcPr>
            <w:tcW w:w="882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43559FF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x2.3</w:t>
            </w:r>
          </w:p>
        </w:tc>
        <w:tc>
          <w:tcPr>
            <w:tcW w:w="882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46E6096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x2.4</w:t>
            </w:r>
          </w:p>
        </w:tc>
        <w:tc>
          <w:tcPr>
            <w:tcW w:w="882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0203879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x2.5</w:t>
            </w:r>
          </w:p>
        </w:tc>
        <w:tc>
          <w:tcPr>
            <w:tcW w:w="882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5C75772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x2.6</w:t>
            </w:r>
          </w:p>
        </w:tc>
        <w:tc>
          <w:tcPr>
            <w:tcW w:w="882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2169286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x2.7</w:t>
            </w:r>
          </w:p>
        </w:tc>
        <w:tc>
          <w:tcPr>
            <w:tcW w:w="882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5A40C7D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x2.9</w:t>
            </w:r>
          </w:p>
        </w:tc>
        <w:tc>
          <w:tcPr>
            <w:tcW w:w="882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023F990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x2.10</w:t>
            </w:r>
          </w:p>
        </w:tc>
        <w:tc>
          <w:tcPr>
            <w:tcW w:w="882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5CDED9D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x2.11</w:t>
            </w:r>
          </w:p>
        </w:tc>
        <w:tc>
          <w:tcPr>
            <w:tcW w:w="882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6C58ED3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x2.12</w:t>
            </w:r>
          </w:p>
        </w:tc>
        <w:tc>
          <w:tcPr>
            <w:tcW w:w="1263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2A9075F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Dukungan</w:t>
            </w:r>
            <w:proofErr w:type="spellEnd"/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Sosial</w:t>
            </w:r>
            <w:proofErr w:type="spellEnd"/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 xml:space="preserve"> (X2)</w:t>
            </w:r>
          </w:p>
        </w:tc>
      </w:tr>
      <w:tr w:rsidR="00D950E2" w:rsidRPr="00D950E2" w14:paraId="68F514EA" w14:textId="77777777" w:rsidTr="00D950E2">
        <w:trPr>
          <w:cantSplit/>
          <w:trHeight w:val="162"/>
        </w:trPr>
        <w:tc>
          <w:tcPr>
            <w:tcW w:w="1831" w:type="dxa"/>
            <w:vMerge w:val="restart"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2794305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x2.1</w:t>
            </w:r>
          </w:p>
        </w:tc>
        <w:tc>
          <w:tcPr>
            <w:tcW w:w="1712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B0E4FE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Pearson Correlation</w:t>
            </w:r>
          </w:p>
        </w:tc>
        <w:tc>
          <w:tcPr>
            <w:tcW w:w="882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F1BE51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882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C2FDE8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.664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3778AD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.274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C158E9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.282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20B9A0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.447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2201B3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.357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4BFDFF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.306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0001DA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.427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F7DC95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.457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7A0C66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.226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DE803B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.391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1263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8E3099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.651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</w:tr>
      <w:tr w:rsidR="00D950E2" w:rsidRPr="00D950E2" w14:paraId="44C2E473" w14:textId="77777777" w:rsidTr="00D950E2">
        <w:trPr>
          <w:cantSplit/>
          <w:trHeight w:val="291"/>
        </w:trPr>
        <w:tc>
          <w:tcPr>
            <w:tcW w:w="1831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1D30546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222BB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Sig. (2-tailed)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F3C57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EBA36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E958B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FDA00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F0F8E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89468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64758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FC870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D4844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E3CA9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DF2C0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A85B4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</w:tr>
      <w:tr w:rsidR="00D950E2" w:rsidRPr="00D950E2" w14:paraId="6634030D" w14:textId="77777777" w:rsidTr="00D950E2">
        <w:trPr>
          <w:cantSplit/>
          <w:trHeight w:val="194"/>
        </w:trPr>
        <w:tc>
          <w:tcPr>
            <w:tcW w:w="1831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03C2DCF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7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5A359E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6BDB86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758496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1056D5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840193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E151E5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B38C52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BEFED7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E74C91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153444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270531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A3011F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126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12CFEB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</w:tr>
      <w:tr w:rsidR="00D950E2" w:rsidRPr="00D950E2" w14:paraId="18F62EB3" w14:textId="77777777" w:rsidTr="00D950E2">
        <w:trPr>
          <w:cantSplit/>
          <w:trHeight w:val="129"/>
        </w:trPr>
        <w:tc>
          <w:tcPr>
            <w:tcW w:w="183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465E47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x2.2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FA5B7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Pearson Correlation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927FC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.664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3CAF9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28F37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.314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11249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.298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B5F1E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.348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0DE91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.466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B4A7D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.306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98E18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.495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11489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.517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19CFE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.317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4A642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.376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F0263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.692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</w:tr>
      <w:tr w:rsidR="00D950E2" w:rsidRPr="00D950E2" w14:paraId="5101D4DB" w14:textId="77777777" w:rsidTr="00D950E2">
        <w:trPr>
          <w:cantSplit/>
          <w:trHeight w:val="227"/>
        </w:trPr>
        <w:tc>
          <w:tcPr>
            <w:tcW w:w="183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76A371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D0FBD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Sig. (2-tailed)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5A830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761A38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CB13F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CA8F4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E668E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528FB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6196F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E8351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49FDF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A0A63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14D89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C58EB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</w:tr>
      <w:tr w:rsidR="00D950E2" w:rsidRPr="00D950E2" w14:paraId="69994393" w14:textId="77777777" w:rsidTr="00D950E2">
        <w:trPr>
          <w:cantSplit/>
          <w:trHeight w:val="194"/>
        </w:trPr>
        <w:tc>
          <w:tcPr>
            <w:tcW w:w="183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E4FBA7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7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3B21A9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2B2C9C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FF3B69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3B10D9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A62EC9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01B201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BAA036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450FDA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21FBFD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70F829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911620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AEB50F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126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08E993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</w:tr>
      <w:tr w:rsidR="00D950E2" w:rsidRPr="00D950E2" w14:paraId="3289064D" w14:textId="77777777" w:rsidTr="00D950E2">
        <w:trPr>
          <w:cantSplit/>
          <w:trHeight w:val="129"/>
        </w:trPr>
        <w:tc>
          <w:tcPr>
            <w:tcW w:w="183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37C241C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x2.3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6183C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Pearson Correlation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0903A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.274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DE8E9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.314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10032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56BF8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.606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FE39E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.440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00B5B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.225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48822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.232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B4F27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.432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C7C90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.413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78EC8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.622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17248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.251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E02F7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.647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</w:tr>
      <w:tr w:rsidR="00D950E2" w:rsidRPr="00D950E2" w14:paraId="09AFB66D" w14:textId="77777777" w:rsidTr="00D950E2">
        <w:trPr>
          <w:cantSplit/>
          <w:trHeight w:val="259"/>
        </w:trPr>
        <w:tc>
          <w:tcPr>
            <w:tcW w:w="183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DC3824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6AA50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Sig. (2-tailed)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48F9D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A4BAB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9AE43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3178C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F44F7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99D09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E3FF7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CBF3B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52510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FB82B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D3569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.001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AEA9A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</w:tr>
      <w:tr w:rsidR="00D950E2" w:rsidRPr="00D950E2" w14:paraId="07782D3B" w14:textId="77777777" w:rsidTr="00D950E2">
        <w:trPr>
          <w:cantSplit/>
          <w:trHeight w:val="162"/>
        </w:trPr>
        <w:tc>
          <w:tcPr>
            <w:tcW w:w="183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4F63B0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7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542732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14948B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3772CE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E02A25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61B9AB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C0AF23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AF9EC8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0F3259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AF6276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052D64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4F2B07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D6997A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126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6ECDA1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</w:tr>
      <w:tr w:rsidR="00D950E2" w:rsidRPr="00D950E2" w14:paraId="7D89987E" w14:textId="77777777" w:rsidTr="00D950E2">
        <w:trPr>
          <w:cantSplit/>
          <w:trHeight w:val="129"/>
        </w:trPr>
        <w:tc>
          <w:tcPr>
            <w:tcW w:w="183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286BE7B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x2.4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A5CCB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Pearson Correlation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AB9C3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.282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95B17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.298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C706B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.606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5A63F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B8E1E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.481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BE399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.191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B490A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.169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1E29F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.273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3DA82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.366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68A07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.581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E07C8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.296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1505B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.617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</w:tr>
      <w:tr w:rsidR="00D950E2" w:rsidRPr="00D950E2" w14:paraId="04B06352" w14:textId="77777777" w:rsidTr="00D950E2">
        <w:trPr>
          <w:cantSplit/>
          <w:trHeight w:val="259"/>
        </w:trPr>
        <w:tc>
          <w:tcPr>
            <w:tcW w:w="183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2AC179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1161B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Sig. (2-tailed)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DE278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9F70E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BA7E3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8813C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6CEFA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3197A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94BDC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.021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41A9A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16393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9DF31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8443E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2CC5E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</w:tr>
      <w:tr w:rsidR="00D950E2" w:rsidRPr="00D950E2" w14:paraId="0CB76362" w14:textId="77777777" w:rsidTr="00D950E2">
        <w:trPr>
          <w:cantSplit/>
          <w:trHeight w:val="162"/>
        </w:trPr>
        <w:tc>
          <w:tcPr>
            <w:tcW w:w="183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DDEE9B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7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BB8589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A2C37C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D63D44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9D3C0F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B9DE83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3E374A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8000F4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555F49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D947BA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4587DC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1DCFE8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61E2BD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126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E85591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</w:tr>
      <w:tr w:rsidR="00D950E2" w:rsidRPr="00D950E2" w14:paraId="6292DEE2" w14:textId="77777777" w:rsidTr="00D950E2">
        <w:trPr>
          <w:cantSplit/>
          <w:trHeight w:val="129"/>
        </w:trPr>
        <w:tc>
          <w:tcPr>
            <w:tcW w:w="183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26C57A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x2.5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6C871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Pearson Correlation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86CE3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.447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A2573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.348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F9CD2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.440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400CB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.481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3571A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55AF9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.376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3F10B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.367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71584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.393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53A7A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.503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539D3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.427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C22D7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.348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568E0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.697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</w:tr>
      <w:tr w:rsidR="00D950E2" w:rsidRPr="00D950E2" w14:paraId="646324AD" w14:textId="77777777" w:rsidTr="00D950E2">
        <w:trPr>
          <w:cantSplit/>
          <w:trHeight w:val="259"/>
        </w:trPr>
        <w:tc>
          <w:tcPr>
            <w:tcW w:w="183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77D5D1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6A19A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Sig. (2-tailed)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66AF4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5FE71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30B66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D2092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3B5C31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09D30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F1513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C5821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1DC29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BFFBB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279C7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AAD2B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</w:tr>
      <w:tr w:rsidR="00D950E2" w:rsidRPr="00D950E2" w14:paraId="52F35327" w14:textId="77777777" w:rsidTr="00D950E2">
        <w:trPr>
          <w:cantSplit/>
          <w:trHeight w:val="162"/>
        </w:trPr>
        <w:tc>
          <w:tcPr>
            <w:tcW w:w="183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A82EB7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7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B9046A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8F2D89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76B2E7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5E21B0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E3434F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3E1860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DDFBC9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B53DFD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BBE871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751EE6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D33A5D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16EA47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126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CA938C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</w:tr>
      <w:tr w:rsidR="00D950E2" w:rsidRPr="00D950E2" w14:paraId="2F957818" w14:textId="77777777" w:rsidTr="00D950E2">
        <w:trPr>
          <w:cantSplit/>
          <w:trHeight w:val="129"/>
        </w:trPr>
        <w:tc>
          <w:tcPr>
            <w:tcW w:w="183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BC9DAF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x2.6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E31FE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Pearson Correlation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4CEF9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.357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91211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.466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AE6A8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.225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38D53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.191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579C1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.376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0B9EF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DDE1D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.659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2EB25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.539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7D031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.227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EC150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.181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F02DB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.436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16ED2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.656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</w:tr>
      <w:tr w:rsidR="00D950E2" w:rsidRPr="00D950E2" w14:paraId="230EDADC" w14:textId="77777777" w:rsidTr="00D950E2">
        <w:trPr>
          <w:cantSplit/>
          <w:trHeight w:val="259"/>
        </w:trPr>
        <w:tc>
          <w:tcPr>
            <w:tcW w:w="183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42CF2A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65EAE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Sig. (2-tailed)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F0770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1337B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4D17B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94603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3CCF0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DE918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8220B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2EE90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AF4AE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D935B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.013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EE975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314AC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</w:tr>
      <w:tr w:rsidR="00D950E2" w:rsidRPr="00D950E2" w14:paraId="23F96BBF" w14:textId="77777777" w:rsidTr="00D950E2">
        <w:trPr>
          <w:cantSplit/>
          <w:trHeight w:val="162"/>
        </w:trPr>
        <w:tc>
          <w:tcPr>
            <w:tcW w:w="183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BEEFB9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7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A36CF9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3C761E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303804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85E22A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E6527B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9B2057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D8808C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6C5D22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E1CC2F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06F730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E9D182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BB481F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126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6EB827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</w:tr>
      <w:tr w:rsidR="00D950E2" w:rsidRPr="00D950E2" w14:paraId="7391CAC4" w14:textId="77777777" w:rsidTr="00D950E2">
        <w:trPr>
          <w:cantSplit/>
          <w:trHeight w:val="129"/>
        </w:trPr>
        <w:tc>
          <w:tcPr>
            <w:tcW w:w="183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32A747A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x2.7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75375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Pearson Correlation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D83A9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.306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4C07E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.306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D8BF8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.232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37786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.169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11E3C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.367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5C082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.659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B1CF9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7553E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.487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21B24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.288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C0CE9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.131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C35D3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.514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DCBED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.638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</w:tr>
      <w:tr w:rsidR="00D950E2" w:rsidRPr="00D950E2" w14:paraId="3D3FB3AC" w14:textId="77777777" w:rsidTr="00D950E2">
        <w:trPr>
          <w:cantSplit/>
          <w:trHeight w:val="259"/>
        </w:trPr>
        <w:tc>
          <w:tcPr>
            <w:tcW w:w="183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B1CB5C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76F87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Sig. (2-tailed)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28127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59B33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3CA66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C8DFC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.021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3E137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7D6FD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39042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61B6C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AD729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12E32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.075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A11B2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9B3B5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</w:tr>
      <w:tr w:rsidR="00D950E2" w:rsidRPr="00D950E2" w14:paraId="468096D4" w14:textId="77777777" w:rsidTr="00D950E2">
        <w:trPr>
          <w:cantSplit/>
          <w:trHeight w:val="162"/>
        </w:trPr>
        <w:tc>
          <w:tcPr>
            <w:tcW w:w="183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FDCA32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7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E6AF41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8220A2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CECCCD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37C31C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E8F2E1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5E7C6B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7BEB08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986C2F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1F1959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C043C8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993319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EE1FB7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126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E79ECD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</w:tr>
      <w:tr w:rsidR="00D950E2" w:rsidRPr="00D950E2" w14:paraId="63EA201A" w14:textId="77777777" w:rsidTr="00D950E2">
        <w:trPr>
          <w:cantSplit/>
          <w:trHeight w:val="129"/>
        </w:trPr>
        <w:tc>
          <w:tcPr>
            <w:tcW w:w="183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E2713D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x2.9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31DEC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Pearson Correlation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3B40F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.427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374B8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.495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5A063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.432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AD230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.273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2696F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.393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7A7B7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.539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E04A9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.487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9B71E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6E8BD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.501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F7323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.360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4F090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.473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1B2F1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.734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</w:tr>
      <w:tr w:rsidR="00D950E2" w:rsidRPr="00D950E2" w14:paraId="55309027" w14:textId="77777777" w:rsidTr="00D950E2">
        <w:trPr>
          <w:cantSplit/>
          <w:trHeight w:val="259"/>
        </w:trPr>
        <w:tc>
          <w:tcPr>
            <w:tcW w:w="183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7DE7FB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D6ED3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Sig. (2-tailed)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565CD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34C7D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E2BF1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C8F21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FBA94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99011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CBF7C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EE0D2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7C367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413E4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FF109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2C792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</w:tr>
      <w:tr w:rsidR="00D950E2" w:rsidRPr="00D950E2" w14:paraId="13D893BF" w14:textId="77777777" w:rsidTr="00D950E2">
        <w:trPr>
          <w:cantSplit/>
          <w:trHeight w:val="162"/>
        </w:trPr>
        <w:tc>
          <w:tcPr>
            <w:tcW w:w="183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31710D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7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6EDFEC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35480C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BDDDDC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992536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D96086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FCD58E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3D81E3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50CC3D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5C27D2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1481DC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6AB489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40D897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126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65FCA1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</w:tr>
      <w:tr w:rsidR="00D950E2" w:rsidRPr="00D950E2" w14:paraId="4733F4F4" w14:textId="77777777" w:rsidTr="00D950E2">
        <w:trPr>
          <w:cantSplit/>
          <w:trHeight w:val="162"/>
        </w:trPr>
        <w:tc>
          <w:tcPr>
            <w:tcW w:w="183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6A8D37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x2.10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C638B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Pearson Correlation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7B1B0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.457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C7AA4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.517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DBAF5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.413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E1B4A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.366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DD538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.503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DA0D2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.227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366F8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.288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622F6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.501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C1E26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167A2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.419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591EF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.374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0663E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.687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</w:tr>
      <w:tr w:rsidR="00D950E2" w:rsidRPr="00D950E2" w14:paraId="15D05F45" w14:textId="77777777" w:rsidTr="00D950E2">
        <w:trPr>
          <w:cantSplit/>
          <w:trHeight w:val="227"/>
        </w:trPr>
        <w:tc>
          <w:tcPr>
            <w:tcW w:w="183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F49128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588F6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Sig. (2-tailed)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81108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6486F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9A0C0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CCCDD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00EA9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34CC5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9020D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49906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35C29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78034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21EF5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E7B9D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</w:tr>
      <w:tr w:rsidR="00D950E2" w:rsidRPr="00D950E2" w14:paraId="1A75A952" w14:textId="77777777" w:rsidTr="00D950E2">
        <w:trPr>
          <w:cantSplit/>
          <w:trHeight w:val="162"/>
        </w:trPr>
        <w:tc>
          <w:tcPr>
            <w:tcW w:w="183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5E3937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7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69CF4F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E6DFB7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C54373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5D6AA3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74D087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14BEE6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9054EB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BA99AE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4A829E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25CF75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389655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901EFA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126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A52EDB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</w:tr>
      <w:tr w:rsidR="00D950E2" w:rsidRPr="00D950E2" w14:paraId="45C4E91E" w14:textId="77777777" w:rsidTr="00D950E2">
        <w:trPr>
          <w:cantSplit/>
          <w:trHeight w:val="162"/>
        </w:trPr>
        <w:tc>
          <w:tcPr>
            <w:tcW w:w="183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2EED789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x2.11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3835D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Pearson Correlation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762BA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.226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76A35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.317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65985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.622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917FD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.581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E162D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.427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99E44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.181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D7D35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.131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D3511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.360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DC0C0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.419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C5FC0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6254B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.344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589E7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.616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</w:tr>
      <w:tr w:rsidR="00D950E2" w:rsidRPr="00D950E2" w14:paraId="39E4AFF1" w14:textId="77777777" w:rsidTr="00D950E2">
        <w:trPr>
          <w:cantSplit/>
          <w:trHeight w:val="227"/>
        </w:trPr>
        <w:tc>
          <w:tcPr>
            <w:tcW w:w="183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E2FF73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2BF89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Sig. (2-tailed)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EC52C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3096A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105B6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8F284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08907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9BA3B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.013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E36B1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.075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8FDDC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3C946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717181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03821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A3A45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</w:tr>
      <w:tr w:rsidR="00D950E2" w:rsidRPr="00D950E2" w14:paraId="27D1B2CB" w14:textId="77777777" w:rsidTr="00D950E2">
        <w:trPr>
          <w:cantSplit/>
          <w:trHeight w:val="162"/>
        </w:trPr>
        <w:tc>
          <w:tcPr>
            <w:tcW w:w="183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53E80A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7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9DA40D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4F5439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02F553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2E4285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5ED89B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4CA37E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CD0939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8BB7B9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B8171C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FF6A6E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46E9E7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2C17F2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126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43747F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</w:tr>
      <w:tr w:rsidR="00D950E2" w:rsidRPr="00D950E2" w14:paraId="01C1915D" w14:textId="77777777" w:rsidTr="00D950E2">
        <w:trPr>
          <w:cantSplit/>
          <w:trHeight w:val="162"/>
        </w:trPr>
        <w:tc>
          <w:tcPr>
            <w:tcW w:w="183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32C4CF3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x2.12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4E570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Pearson Correlation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6DB6E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.391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0DC1F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.376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D5D2C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.251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03034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.296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A20B5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.348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990FA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.436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FB0D0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.514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2FB3C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.473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10211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.374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D28D1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.344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7B1FA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7AB01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.665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</w:tr>
      <w:tr w:rsidR="00D950E2" w:rsidRPr="00D950E2" w14:paraId="2567AB02" w14:textId="77777777" w:rsidTr="00D950E2">
        <w:trPr>
          <w:cantSplit/>
          <w:trHeight w:val="227"/>
        </w:trPr>
        <w:tc>
          <w:tcPr>
            <w:tcW w:w="183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9F242B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F5A36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Sig. (2-tailed)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8B414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53E88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0B810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62573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B8C77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CA504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7627B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DF016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45CFC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407C0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EE1F82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F89B3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</w:tr>
      <w:tr w:rsidR="00D950E2" w:rsidRPr="00D950E2" w14:paraId="4F08EDC9" w14:textId="77777777" w:rsidTr="00D950E2">
        <w:trPr>
          <w:cantSplit/>
          <w:trHeight w:val="194"/>
        </w:trPr>
        <w:tc>
          <w:tcPr>
            <w:tcW w:w="1831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518224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7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9E7BA4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9E1663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71B4FE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DD6324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D53BF5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0DF1AB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A115A6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6C57BB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12880D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9E36BA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4A5E4A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B426FC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126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EC60DB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</w:tr>
      <w:tr w:rsidR="00D950E2" w:rsidRPr="00D950E2" w14:paraId="0F54B005" w14:textId="77777777" w:rsidTr="00D950E2">
        <w:trPr>
          <w:cantSplit/>
          <w:trHeight w:val="129"/>
        </w:trPr>
        <w:tc>
          <w:tcPr>
            <w:tcW w:w="1831" w:type="dxa"/>
            <w:vMerge w:val="restart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24971CB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Dukungan</w:t>
            </w:r>
            <w:proofErr w:type="spellEnd"/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Sosial</w:t>
            </w:r>
            <w:proofErr w:type="spellEnd"/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 xml:space="preserve"> (X2)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35C3D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Pearson Correlation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A6F8C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.651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A1E24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.692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7363D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.647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C8F31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.617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235D2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.697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B87A4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.656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38C87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.638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6F7E0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.734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42DBF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.687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FD4B2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.616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38E86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.665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381A4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</w:tr>
      <w:tr w:rsidR="00D950E2" w:rsidRPr="00D950E2" w14:paraId="64F5A2C7" w14:textId="77777777" w:rsidTr="00D950E2">
        <w:trPr>
          <w:cantSplit/>
          <w:trHeight w:val="129"/>
        </w:trPr>
        <w:tc>
          <w:tcPr>
            <w:tcW w:w="1831" w:type="dxa"/>
            <w:vMerge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3EF1797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CDDFA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Sig. (2-tailed)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09516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84801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32912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F751B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07D84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0168C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1E32B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8DC51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CEFF5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275DD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48C14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2B7A0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50E2" w:rsidRPr="00D950E2" w14:paraId="3F92E3B1" w14:textId="77777777" w:rsidTr="00D950E2">
        <w:trPr>
          <w:cantSplit/>
          <w:trHeight w:val="129"/>
        </w:trPr>
        <w:tc>
          <w:tcPr>
            <w:tcW w:w="1831" w:type="dxa"/>
            <w:vMerge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3E72A1B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4EB2686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882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2D5D2F5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6AEDB4E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3C41163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27FF482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077EDA4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2888A9C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DE6759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2D3AC99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4354C9F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26D4412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882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37D5234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1263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06B7430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</w:tr>
      <w:tr w:rsidR="00D950E2" w:rsidRPr="00D950E2" w14:paraId="0BA1F9B3" w14:textId="77777777" w:rsidTr="00D950E2">
        <w:trPr>
          <w:cantSplit/>
          <w:trHeight w:val="162"/>
        </w:trPr>
        <w:tc>
          <w:tcPr>
            <w:tcW w:w="1451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35E51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**. Correlation is significant at the 0.01 level (2-tailed).</w:t>
            </w:r>
          </w:p>
        </w:tc>
      </w:tr>
      <w:tr w:rsidR="00D950E2" w:rsidRPr="00D950E2" w14:paraId="546CE085" w14:textId="77777777" w:rsidTr="00D950E2">
        <w:trPr>
          <w:cantSplit/>
          <w:trHeight w:val="162"/>
        </w:trPr>
        <w:tc>
          <w:tcPr>
            <w:tcW w:w="1451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F4FBC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*. Correlation is significant at the 0.05 level (2-tailed).</w:t>
            </w:r>
          </w:p>
        </w:tc>
      </w:tr>
    </w:tbl>
    <w:p w14:paraId="6FEE25D4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14:paraId="1E2E3C37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14:paraId="6EC8C9BE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7F06DF8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  <w:sz w:val="20"/>
          <w:szCs w:val="20"/>
        </w:rPr>
      </w:pPr>
      <w:r w:rsidRPr="00D950E2">
        <w:rPr>
          <w:rFonts w:ascii="Arial" w:hAnsi="Arial" w:cs="Arial"/>
          <w:b/>
          <w:bCs/>
          <w:color w:val="000000"/>
          <w:sz w:val="20"/>
          <w:szCs w:val="20"/>
        </w:rPr>
        <w:t>Reliability</w:t>
      </w:r>
    </w:p>
    <w:p w14:paraId="4DB784F5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color w:val="000000"/>
          <w:sz w:val="20"/>
          <w:szCs w:val="20"/>
        </w:rPr>
      </w:pPr>
    </w:p>
    <w:p w14:paraId="147477E2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14:paraId="5327DA83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14:paraId="3AF6C362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7B260BE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  <w:sz w:val="20"/>
          <w:szCs w:val="20"/>
        </w:rPr>
      </w:pPr>
      <w:r w:rsidRPr="00D950E2">
        <w:rPr>
          <w:rFonts w:ascii="Arial" w:hAnsi="Arial" w:cs="Arial"/>
          <w:b/>
          <w:bCs/>
          <w:color w:val="000000"/>
          <w:sz w:val="20"/>
          <w:szCs w:val="20"/>
        </w:rPr>
        <w:t>Scale: ALL VARIABLES</w:t>
      </w:r>
    </w:p>
    <w:p w14:paraId="01362036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color w:val="000000"/>
          <w:sz w:val="20"/>
          <w:szCs w:val="20"/>
        </w:rPr>
      </w:pPr>
    </w:p>
    <w:p w14:paraId="147E5A2A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14:paraId="4E55A69E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tbl>
      <w:tblPr>
        <w:tblW w:w="47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4"/>
        <w:gridCol w:w="1331"/>
        <w:gridCol w:w="1189"/>
        <w:gridCol w:w="1189"/>
      </w:tblGrid>
      <w:tr w:rsidR="00D950E2" w:rsidRPr="00D950E2" w14:paraId="7D72816D" w14:textId="77777777">
        <w:trPr>
          <w:cantSplit/>
        </w:trPr>
        <w:tc>
          <w:tcPr>
            <w:tcW w:w="47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E5EAE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Case Processing Summary</w:t>
            </w:r>
          </w:p>
        </w:tc>
      </w:tr>
      <w:tr w:rsidR="00D950E2" w:rsidRPr="00D950E2" w14:paraId="066CA979" w14:textId="77777777">
        <w:trPr>
          <w:cantSplit/>
        </w:trPr>
        <w:tc>
          <w:tcPr>
            <w:tcW w:w="2324" w:type="dxa"/>
            <w:gridSpan w:val="2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2CDC320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678F58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1189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96F85C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%</w:t>
            </w:r>
          </w:p>
        </w:tc>
      </w:tr>
      <w:tr w:rsidR="00D950E2" w:rsidRPr="00D950E2" w14:paraId="4317624C" w14:textId="77777777">
        <w:trPr>
          <w:cantSplit/>
        </w:trPr>
        <w:tc>
          <w:tcPr>
            <w:tcW w:w="993" w:type="dxa"/>
            <w:vMerge w:val="restart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1AE299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Cases</w:t>
            </w:r>
          </w:p>
        </w:tc>
        <w:tc>
          <w:tcPr>
            <w:tcW w:w="1331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17DC31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Valid</w:t>
            </w:r>
          </w:p>
        </w:tc>
        <w:tc>
          <w:tcPr>
            <w:tcW w:w="1189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0B24FA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1189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3A59A2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100.0</w:t>
            </w:r>
          </w:p>
        </w:tc>
      </w:tr>
      <w:tr w:rsidR="00D950E2" w:rsidRPr="00D950E2" w14:paraId="4BB90DE8" w14:textId="77777777">
        <w:trPr>
          <w:cantSplit/>
        </w:trPr>
        <w:tc>
          <w:tcPr>
            <w:tcW w:w="993" w:type="dxa"/>
            <w:vMerge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7322C3D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BF0A5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Excluded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a</w:t>
            </w:r>
            <w:proofErr w:type="spellEnd"/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FC3DD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DC33B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</w:t>
            </w:r>
          </w:p>
        </w:tc>
      </w:tr>
      <w:tr w:rsidR="00D950E2" w:rsidRPr="00D950E2" w14:paraId="564B8B45" w14:textId="77777777">
        <w:trPr>
          <w:cantSplit/>
        </w:trPr>
        <w:tc>
          <w:tcPr>
            <w:tcW w:w="993" w:type="dxa"/>
            <w:vMerge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55764F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54C9DA0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Total</w:t>
            </w:r>
          </w:p>
        </w:tc>
        <w:tc>
          <w:tcPr>
            <w:tcW w:w="1189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5EBD5CF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1189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21A51CB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100.0</w:t>
            </w:r>
          </w:p>
        </w:tc>
      </w:tr>
      <w:tr w:rsidR="00D950E2" w:rsidRPr="00D950E2" w14:paraId="213D96DA" w14:textId="77777777">
        <w:trPr>
          <w:cantSplit/>
        </w:trPr>
        <w:tc>
          <w:tcPr>
            <w:tcW w:w="47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2ABA6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a. Listwise deletion based on all variables in the procedure.</w:t>
            </w:r>
          </w:p>
        </w:tc>
      </w:tr>
    </w:tbl>
    <w:p w14:paraId="52D0DAB9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14:paraId="3163C785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tbl>
      <w:tblPr>
        <w:tblW w:w="3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4"/>
        <w:gridCol w:w="1369"/>
      </w:tblGrid>
      <w:tr w:rsidR="00D950E2" w:rsidRPr="00D950E2" w14:paraId="3CABC5B0" w14:textId="77777777">
        <w:trPr>
          <w:cantSplit/>
        </w:trPr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EA0AC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Reliability Statistics</w:t>
            </w:r>
          </w:p>
        </w:tc>
      </w:tr>
      <w:tr w:rsidR="00D950E2" w:rsidRPr="00D950E2" w14:paraId="2AC4D107" w14:textId="77777777">
        <w:trPr>
          <w:cantSplit/>
        </w:trPr>
        <w:tc>
          <w:tcPr>
            <w:tcW w:w="1753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24CBCB8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Cronbach's Alpha</w:t>
            </w:r>
          </w:p>
        </w:tc>
        <w:tc>
          <w:tcPr>
            <w:tcW w:w="1369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94BC4A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 of Items</w:t>
            </w:r>
          </w:p>
        </w:tc>
      </w:tr>
      <w:tr w:rsidR="00D950E2" w:rsidRPr="00D950E2" w14:paraId="4531704D" w14:textId="77777777">
        <w:trPr>
          <w:cantSplit/>
        </w:trPr>
        <w:tc>
          <w:tcPr>
            <w:tcW w:w="1753" w:type="dxa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5B93CB8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.870</w:t>
            </w:r>
          </w:p>
        </w:tc>
        <w:tc>
          <w:tcPr>
            <w:tcW w:w="1369" w:type="dxa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4FF355D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11</w:t>
            </w:r>
          </w:p>
        </w:tc>
      </w:tr>
    </w:tbl>
    <w:p w14:paraId="14AE073A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14:paraId="7357F9F5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14:paraId="111D2D8F" w14:textId="5B5EE6FD" w:rsidR="00D950E2" w:rsidRDefault="00D950E2">
      <w:pPr>
        <w:spacing w:line="276" w:lineRule="auto"/>
        <w:jc w:val="left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br w:type="page"/>
      </w:r>
    </w:p>
    <w:p w14:paraId="6F49E87C" w14:textId="2DC08039" w:rsidR="00D950E2" w:rsidRPr="00D950E2" w:rsidRDefault="00D950E2" w:rsidP="00D950E2">
      <w:pPr>
        <w:autoSpaceDE w:val="0"/>
        <w:autoSpaceDN w:val="0"/>
        <w:adjustRightInd w:val="0"/>
        <w:spacing w:after="0" w:line="400" w:lineRule="atLeast"/>
        <w:jc w:val="left"/>
        <w:rPr>
          <w:rFonts w:ascii="Times New Roman" w:hAnsi="Times New Roman" w:cs="Times New Roman"/>
          <w:sz w:val="24"/>
          <w:szCs w:val="24"/>
        </w:rPr>
      </w:pPr>
      <w:r w:rsidRPr="006146F4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 xml:space="preserve">Uji </w:t>
      </w:r>
      <w:proofErr w:type="spellStart"/>
      <w:r w:rsidRPr="006146F4">
        <w:rPr>
          <w:rFonts w:ascii="Arial" w:hAnsi="Arial" w:cs="Arial"/>
          <w:b/>
          <w:bCs/>
          <w:color w:val="000000"/>
          <w:sz w:val="24"/>
          <w:szCs w:val="24"/>
        </w:rPr>
        <w:t>Validitas</w:t>
      </w:r>
      <w:proofErr w:type="spellEnd"/>
      <w:r w:rsidRPr="006146F4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6146F4">
        <w:rPr>
          <w:rFonts w:ascii="Arial" w:hAnsi="Arial" w:cs="Arial"/>
          <w:b/>
          <w:bCs/>
          <w:color w:val="000000"/>
          <w:sz w:val="24"/>
          <w:szCs w:val="24"/>
        </w:rPr>
        <w:t>Reliabilitas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Variabel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Y</w:t>
      </w:r>
    </w:p>
    <w:p w14:paraId="62D061EF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7697CAD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  <w:sz w:val="20"/>
          <w:szCs w:val="20"/>
        </w:rPr>
      </w:pPr>
      <w:r w:rsidRPr="00D950E2">
        <w:rPr>
          <w:rFonts w:ascii="Arial" w:hAnsi="Arial" w:cs="Arial"/>
          <w:b/>
          <w:bCs/>
          <w:color w:val="000000"/>
          <w:sz w:val="20"/>
          <w:szCs w:val="20"/>
        </w:rPr>
        <w:t>Correlations</w:t>
      </w:r>
    </w:p>
    <w:p w14:paraId="14E0B565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color w:val="000000"/>
          <w:sz w:val="20"/>
          <w:szCs w:val="20"/>
        </w:rPr>
      </w:pPr>
    </w:p>
    <w:p w14:paraId="0B9B8E2E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14:paraId="69AA2DCF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tbl>
      <w:tblPr>
        <w:tblW w:w="142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9"/>
        <w:gridCol w:w="1232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909"/>
        <w:gridCol w:w="9"/>
      </w:tblGrid>
      <w:tr w:rsidR="00D950E2" w:rsidRPr="00D950E2" w14:paraId="2EFC2F1C" w14:textId="77777777" w:rsidTr="00D950E2">
        <w:trPr>
          <w:cantSplit/>
          <w:trHeight w:val="20"/>
        </w:trPr>
        <w:tc>
          <w:tcPr>
            <w:tcW w:w="1421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AC59C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Correlations</w:t>
            </w:r>
          </w:p>
        </w:tc>
      </w:tr>
      <w:tr w:rsidR="00D950E2" w:rsidRPr="00D950E2" w14:paraId="1BDE302E" w14:textId="77777777" w:rsidTr="00D950E2">
        <w:trPr>
          <w:gridAfter w:val="1"/>
          <w:wAfter w:w="9" w:type="dxa"/>
          <w:cantSplit/>
          <w:trHeight w:val="20"/>
        </w:trPr>
        <w:tc>
          <w:tcPr>
            <w:tcW w:w="2521" w:type="dxa"/>
            <w:gridSpan w:val="2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BA8118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9B51F0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y1</w:t>
            </w:r>
          </w:p>
        </w:tc>
        <w:tc>
          <w:tcPr>
            <w:tcW w:w="634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5474A8E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y2</w:t>
            </w:r>
          </w:p>
        </w:tc>
        <w:tc>
          <w:tcPr>
            <w:tcW w:w="634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A80CA2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y4</w:t>
            </w:r>
          </w:p>
        </w:tc>
        <w:tc>
          <w:tcPr>
            <w:tcW w:w="634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59D866B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y5</w:t>
            </w:r>
          </w:p>
        </w:tc>
        <w:tc>
          <w:tcPr>
            <w:tcW w:w="634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5DE9D39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y6</w:t>
            </w:r>
          </w:p>
        </w:tc>
        <w:tc>
          <w:tcPr>
            <w:tcW w:w="634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6E6863B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y7</w:t>
            </w:r>
          </w:p>
        </w:tc>
        <w:tc>
          <w:tcPr>
            <w:tcW w:w="634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5C70F7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y8</w:t>
            </w:r>
          </w:p>
        </w:tc>
        <w:tc>
          <w:tcPr>
            <w:tcW w:w="634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0AA39B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y9</w:t>
            </w:r>
          </w:p>
        </w:tc>
        <w:tc>
          <w:tcPr>
            <w:tcW w:w="634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0D747B9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y10</w:t>
            </w:r>
          </w:p>
        </w:tc>
        <w:tc>
          <w:tcPr>
            <w:tcW w:w="634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48B546F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y11</w:t>
            </w:r>
          </w:p>
        </w:tc>
        <w:tc>
          <w:tcPr>
            <w:tcW w:w="634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6D702AA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y12</w:t>
            </w:r>
          </w:p>
        </w:tc>
        <w:tc>
          <w:tcPr>
            <w:tcW w:w="634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03220A7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y13</w:t>
            </w:r>
          </w:p>
        </w:tc>
        <w:tc>
          <w:tcPr>
            <w:tcW w:w="634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4BF9169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y14</w:t>
            </w:r>
          </w:p>
        </w:tc>
        <w:tc>
          <w:tcPr>
            <w:tcW w:w="634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2DE41C5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y15</w:t>
            </w:r>
          </w:p>
        </w:tc>
        <w:tc>
          <w:tcPr>
            <w:tcW w:w="634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231EECC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y16</w:t>
            </w:r>
          </w:p>
        </w:tc>
        <w:tc>
          <w:tcPr>
            <w:tcW w:w="634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746F2FB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y17</w:t>
            </w:r>
          </w:p>
        </w:tc>
        <w:tc>
          <w:tcPr>
            <w:tcW w:w="634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6887597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y18</w:t>
            </w:r>
          </w:p>
        </w:tc>
        <w:tc>
          <w:tcPr>
            <w:tcW w:w="909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2B81567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Sikap</w:t>
            </w:r>
            <w:proofErr w:type="spellEnd"/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Multikultural</w:t>
            </w:r>
            <w:proofErr w:type="spellEnd"/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 xml:space="preserve"> (Y)</w:t>
            </w:r>
          </w:p>
        </w:tc>
      </w:tr>
      <w:tr w:rsidR="00D950E2" w:rsidRPr="00D950E2" w14:paraId="7BF60062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 w:val="restart"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35EB033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y1</w:t>
            </w:r>
          </w:p>
        </w:tc>
        <w:tc>
          <w:tcPr>
            <w:tcW w:w="1232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3E833A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Pearson Correlation</w:t>
            </w:r>
          </w:p>
        </w:tc>
        <w:tc>
          <w:tcPr>
            <w:tcW w:w="63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E121DC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3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80D372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.554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E09C78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.212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838899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.356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C044AB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.308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BB4147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.119</w:t>
            </w:r>
          </w:p>
        </w:tc>
        <w:tc>
          <w:tcPr>
            <w:tcW w:w="63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6830BD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.339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C6986A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.433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75E945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.323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26CF2B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.374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8A84A0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.229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B2C7F4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.304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51AA78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.074</w:t>
            </w:r>
          </w:p>
        </w:tc>
        <w:tc>
          <w:tcPr>
            <w:tcW w:w="63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A98868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.241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86DEF9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.088</w:t>
            </w:r>
          </w:p>
        </w:tc>
        <w:tc>
          <w:tcPr>
            <w:tcW w:w="63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C8E3C9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.083</w:t>
            </w:r>
          </w:p>
        </w:tc>
        <w:tc>
          <w:tcPr>
            <w:tcW w:w="63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7B65B1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.046</w:t>
            </w:r>
          </w:p>
        </w:tc>
        <w:tc>
          <w:tcPr>
            <w:tcW w:w="909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9D282E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.495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</w:tr>
      <w:tr w:rsidR="00D950E2" w:rsidRPr="00D950E2" w14:paraId="59B0EA35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2779AF9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51A3E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Sig. (2-tailed)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096DF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CBAA0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4648C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62AE4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C54F7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87128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.106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DE8DA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ECF38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47037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5CD76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BF745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DEE7D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7068A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.315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6C018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833B4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.233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853B0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.261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37470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.529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ACA13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</w:tr>
      <w:tr w:rsidR="00D950E2" w:rsidRPr="00D950E2" w14:paraId="25A3AD59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7315D46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78396B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E39D60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BD3B0F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337D99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0A3D0C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78DF28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B9D3B3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9F6A77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68285C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853C49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0A9BAC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A6E7F8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C1EB90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1AD25D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A92BE3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A992F6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1BB9AC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52E2F9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9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7E3B50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</w:tr>
      <w:tr w:rsidR="00D950E2" w:rsidRPr="00D950E2" w14:paraId="2DDB36D1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133DFBD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y2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F305A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Pearson Correlation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2D9BE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.554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C2055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54BFF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.341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543D6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.358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C4290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.500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6761F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.243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26FC5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.550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AAFF0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.527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077C1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.403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2FC36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.558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6788A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.128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F33B4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.446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35D1E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.261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C1A2B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.219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8B471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.139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33926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.249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83564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-.032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92914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.628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</w:tr>
      <w:tr w:rsidR="00D950E2" w:rsidRPr="00D950E2" w14:paraId="1E145BCC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DD2BF5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03A7D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Sig. (2-tailed)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4B2CF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08C03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C3F36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5E5B7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E7A6E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FB522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8C42C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EB334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1BC45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4961B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37081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.082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3E4D4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2828A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ACC34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CB187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.059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753E4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E30F7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.661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D55B1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</w:tr>
      <w:tr w:rsidR="00D950E2" w:rsidRPr="00D950E2" w14:paraId="737733EC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E125DC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1A5604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06A953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3EA9B7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A5B319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78B713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B83E7C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E5FCD7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C59C74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B3E334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C42E24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CEF4E0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392328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AA9047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11C1AA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E37239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45DA7D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7FD5F6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E41493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9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9A253D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</w:tr>
      <w:tr w:rsidR="00D950E2" w:rsidRPr="00D950E2" w14:paraId="0D4C04CD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3F0FD64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y4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9B364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Pearson Correlation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7E4A9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.212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01366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.341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92328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A8C4E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.407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96885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.454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F8605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.210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93FBF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.486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36D65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.482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CA126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.521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32211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.351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2B3C8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.123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BCE49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.431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9AA33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.224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74427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.274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26557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.141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A8F99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.145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7CD7E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.074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73608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.567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</w:tr>
      <w:tr w:rsidR="00D950E2" w:rsidRPr="00D950E2" w14:paraId="23E4E068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3860DE7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42C18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Sig. (2-tailed)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0783D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5A2F5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D7F59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F4ECB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2AA41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E5DE3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8BF33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FDBCF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47874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1E95E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6A6FB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.094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4D091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636F8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B99D2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CDB8B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.056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34AB3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.049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980E5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.313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6A87B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</w:tr>
      <w:tr w:rsidR="00D950E2" w:rsidRPr="00D950E2" w14:paraId="23F3C9ED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E81AB5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F97970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589C0A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0AFDFA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62379C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A03DA6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0DD843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D262F2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CED0BE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CEF269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DA9329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F07D29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A26694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EA1D01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0B9C40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1A1EBC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BDF03B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59E55D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64F716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9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0BDFF3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</w:tr>
      <w:tr w:rsidR="00D950E2" w:rsidRPr="00D950E2" w14:paraId="075E86D9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A965BB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y5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4A6F4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Pearson Correlation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9BB5C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.356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9A96D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.358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98E13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.407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04B62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CDA30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.403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F3423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.266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40248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.405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C716B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.465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BEDD5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.370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3F412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.382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B3657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492AA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.305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F7068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.076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C1BD5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.359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8A503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.065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34D12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.299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48D0C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.030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7D8B8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.543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</w:tr>
      <w:tr w:rsidR="00D950E2" w:rsidRPr="00D950E2" w14:paraId="2992AAAC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067ED4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068A5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Sig. (2-tailed)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F62BB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F8960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9F5B8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867E7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AD845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BA44B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EBCAC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CEC5A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825D1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39C34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061E3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.133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C100A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4247F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CF343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12A38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.380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19516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53EB6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.684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7B91B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</w:tr>
      <w:tr w:rsidR="00D950E2" w:rsidRPr="00D950E2" w14:paraId="0313EA3E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AAA45F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14C4CB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727AC6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80C92A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562D7D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BFF8F1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621A82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43D5DA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13E95F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90B73A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760A87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22C563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9F46C8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0F423C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10D4DA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667E62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AF4C5F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B5AD11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613788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9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404B15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</w:tr>
      <w:tr w:rsidR="00D950E2" w:rsidRPr="00D950E2" w14:paraId="4EA786C8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2E0DF04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y6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C72CD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Pearson Correlation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0FC6D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.308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4BE95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.500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429FA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.454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F340E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.403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0DAE1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DC8FD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.277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86B24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.666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72F83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.582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A9DB7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.463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55D4A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.545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CCC64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.090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DEFB3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.448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59398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.142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00351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.320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00F59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.054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DB6E7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.274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298A5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.091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AC438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.636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</w:tr>
      <w:tr w:rsidR="00D950E2" w:rsidRPr="00D950E2" w14:paraId="663899D5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BEA805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4A9A1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Sig. (2-tailed)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055FC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3955A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98A0A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57A8C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DF2445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348EF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5DF0B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E7E1B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CBD9E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73C01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9C591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.224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13A0E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11737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.054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86C3F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18C34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.464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08355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F2CA8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.218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514E6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</w:tr>
      <w:tr w:rsidR="00D950E2" w:rsidRPr="00D950E2" w14:paraId="79D552D2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4725BD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23B252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20DD47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79BA32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8CF008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8545AC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72BDB1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881B84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388813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6D1347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2D719F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10B028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E6BBB1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5F481D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0253EC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FE69BA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CED5DF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93969A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A95E3C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9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34F720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</w:tr>
      <w:tr w:rsidR="00D950E2" w:rsidRPr="00D950E2" w14:paraId="060D97B7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7D746E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y7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C845F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Pearson Correlation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30EF1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.119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5147C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.243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3C8CB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.210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F025E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.266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E9B57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.277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E3DE8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DC359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.298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0087D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.407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6846D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.433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72194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.358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4129C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.453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EBFDA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.220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6F958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.479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C891E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.319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91D20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.533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3386E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.463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CBFBE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.420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8BA38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.648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</w:tr>
      <w:tr w:rsidR="00D950E2" w:rsidRPr="00D950E2" w14:paraId="0DD3084B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281EBE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4394A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Sig. (2-tailed)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AB543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.106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CA91A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41AA8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38ADA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69BB2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33C98F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C4E32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4ACAC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50FD1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0A574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C3762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982F1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54B59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C843E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E1655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F95B9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3C5D2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CF9D5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</w:tr>
      <w:tr w:rsidR="00D950E2" w:rsidRPr="00D950E2" w14:paraId="696F650F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3F1CCE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E4DD75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B49F06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E987F2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B53C06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70A290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BD5E9E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87B51B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DFB54B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DEDCBE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6B3DAB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CDBA0F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0BAD37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A4F246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933F7F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9BC390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4E37FA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6A41A0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08776E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9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7E864C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</w:tr>
      <w:tr w:rsidR="00D950E2" w:rsidRPr="00D950E2" w14:paraId="04C802AB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184DBD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y8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F1EC4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Pearson Correlation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02CD6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.339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8E4E7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.550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66177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.486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9EBB9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.405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90A49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.666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0823E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.298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5735D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B8F41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.729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78C35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.546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E9AD4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.670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AA49A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.096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D7531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.597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9C977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.159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6C7E5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.304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37809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.079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4DB29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.318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C852F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.073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23DC5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.706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</w:tr>
      <w:tr w:rsidR="00D950E2" w:rsidRPr="00D950E2" w14:paraId="1A0C70C3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81B1B8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FC203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Sig. (2-tailed)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6C1EA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E14D4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5F726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B443F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A11CB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D6C62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7BEEA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7F508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40953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AA5BB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8C6BE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.193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14EF4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2D9AD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.030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9A0E9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2E5A3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.282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480C5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0EDC1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.322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1F5BA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</w:tr>
      <w:tr w:rsidR="00D950E2" w:rsidRPr="00D950E2" w14:paraId="1876A423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A4EA0C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57C195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4E4E6E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C7B5D5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3B8FDF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AF3D66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774256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DCC867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A4E473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80FACC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C63279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2F22CD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FAEE01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2D79DB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4CB1BC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EF64D8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A092DF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D34B16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987568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9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80F27C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</w:tr>
      <w:tr w:rsidR="00D950E2" w:rsidRPr="00D950E2" w14:paraId="311F6644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1A83A33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y9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18456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Pearson Correlation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2C2A0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.433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55610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.527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78278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.482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90515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.465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8C2E8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.582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E28B7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.407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0C857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.729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699D3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C0550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.654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8A49B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.670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3B452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.150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D8C82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.519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844C7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.199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76ADE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.433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FA38A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.199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5B5DC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.371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29FE6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.159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117E1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.773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</w:tr>
      <w:tr w:rsidR="00D950E2" w:rsidRPr="00D950E2" w14:paraId="02FD7B8A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CA308B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92D97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Sig. (2-tailed)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AD2A1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34338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A9C25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909C6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CDFD3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788F2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19D43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F0240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A290F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9FE93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C381A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.041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51E23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60822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6D8C5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AD1F8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A01E2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B1349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.030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3AE20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</w:tr>
      <w:tr w:rsidR="00D950E2" w:rsidRPr="00D950E2" w14:paraId="651CDC61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179069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AFDD3A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6AE6D0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C98EBC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199E30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7A80E3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536191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76C66C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4AFFD1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E8E486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37C95D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D8C839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2A1EE3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93C4EB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9A52FD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129A8D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63E45F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E0F387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8F5693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9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9D17FB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</w:tr>
      <w:tr w:rsidR="00D950E2" w:rsidRPr="00D950E2" w14:paraId="27CEC48D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1F3F53B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y10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7BBBE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Pearson Correlation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E50CC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.323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28D39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.403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4912E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.521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670EB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.370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AC8AC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.463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54CE4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.433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7A7FD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.546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87333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.654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C4DC8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4E456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.503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C91FA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.248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D08CC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.469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B5AE3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.320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E8905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.508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F5AA2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.315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8E5B0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.369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4653D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.262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0B191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.749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</w:tr>
      <w:tr w:rsidR="00D950E2" w:rsidRPr="00D950E2" w14:paraId="2CE57115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257215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A7422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Sig. (2-tailed)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A19E7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4851C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77363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6872F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0E448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685CC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BC987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32A47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DD284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5EEF9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1ACF8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98F73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50CC2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B4BF7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224D7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0387A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780A4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3016C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</w:tr>
      <w:tr w:rsidR="00D950E2" w:rsidRPr="00D950E2" w14:paraId="2F118A4B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930085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2BD1BE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BE36B5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E9ACCD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3B0357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A009B6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457AC7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27F510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9545B8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448FA2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EB274E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F3B929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B7482E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FCF9B8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A8E9DA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C42E31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D0DBD0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3194B5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C6C69C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9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622C5F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</w:tr>
      <w:tr w:rsidR="00D950E2" w:rsidRPr="00D950E2" w14:paraId="51BB085E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EF338E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y11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DC12E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Pearson Correlation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CEC95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.374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0FE89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.558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5C14E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.351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9B70A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.382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3CDAF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.545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A8B64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.358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64BFD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.670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2182D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.670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A527C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.503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F2F30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630EB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.106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37758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.442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A515C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.215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41940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.416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D828A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.258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9D832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.316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BCAD2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.206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4BB06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.716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</w:tr>
      <w:tr w:rsidR="00D950E2" w:rsidRPr="00D950E2" w14:paraId="0880A7F8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F3CCF2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E3A5D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Sig. (2-tailed)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5E1C6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75239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E429D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269F0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AEF18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73E3A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F0D52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2D48E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53823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B6605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9A37C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.152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5AAF2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FE273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3222D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7094F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0F73F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DF9E7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CF4B1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</w:tr>
      <w:tr w:rsidR="00D950E2" w:rsidRPr="00D950E2" w14:paraId="14F040D7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AB89D2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772AE2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58F6DB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A71397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4B6230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A6AC87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D995FE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0014FF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D65031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734F6E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5EFE7E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FA19FA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675BB3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D9C94E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B0882C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08D327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3D56E2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DEF71C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5EC040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9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A63779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</w:tr>
      <w:tr w:rsidR="00D950E2" w:rsidRPr="00D950E2" w14:paraId="6509F6B2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FF42F2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y12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C2BE9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Pearson Correlation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16A09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.229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1C873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.128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7D380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.123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DC458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64411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.090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2191D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.453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E44BA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.096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36429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.150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A68D2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.248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81DE6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.106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3E932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9F24D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.183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5438D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.521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169FC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.233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FC43F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.463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C8878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.115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03A7B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.333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45423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.470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</w:tr>
      <w:tr w:rsidR="00D950E2" w:rsidRPr="00D950E2" w14:paraId="74EC4A0F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A49E5D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03B83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Sig. (2-tailed)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BEA53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D41DC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.082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86E7C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.094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77B07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.133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BA7F6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.224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B6840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F328A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.193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6B661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.041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39190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82587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.152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87CFA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36030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.013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1ED05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2BD7F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0A408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5A74A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.119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39FCF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A96DF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</w:tr>
      <w:tr w:rsidR="00D950E2" w:rsidRPr="00D950E2" w14:paraId="7B78BA4A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7E21D9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8969C6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4FACDC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4B4DAC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93ADB5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1FC7B0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E08BC3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0289F4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173742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53CFF8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0247AD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2899A4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3F00ED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B75929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886625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67733C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60AAF3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2F09AD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371C7A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9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F055AC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</w:tr>
      <w:tr w:rsidR="00D950E2" w:rsidRPr="00D950E2" w14:paraId="1587BC29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618FB0F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y13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84551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Pearson Correlation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C0FBA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.304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839E5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.446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5D896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.431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6D178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.305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2D3B9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.448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54C32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.220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CEEC0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.597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41D25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.519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2F089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.469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68FFB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.442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26E35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.183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EBCAC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D0310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.124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F4C9F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.374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F57B2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.123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81456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.353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507BE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.114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ADB1B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.626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</w:tr>
      <w:tr w:rsidR="00D950E2" w:rsidRPr="00D950E2" w14:paraId="06D45E59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34A1BF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2030A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Sig. (2-tailed)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F7EAB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F412C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7FFFE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8A1F6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E4B46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E8928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4B169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AEAA3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C520D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8A246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A49CF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.013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26F6D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D77B2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.092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9C6F1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5EC31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.094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6EF4E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B596C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.121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6578B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</w:tr>
      <w:tr w:rsidR="00D950E2" w:rsidRPr="00D950E2" w14:paraId="7FFAB948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C341E5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67D280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A7488E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3B3E36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7279AB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567567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86BFF7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234974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69D56B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D1479F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598785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54C5EA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DD7A1A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46168F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804E21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E633B3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FE38E4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7D76B1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E34AEC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9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6218BB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</w:tr>
      <w:tr w:rsidR="00D950E2" w:rsidRPr="00D950E2" w14:paraId="72AC1028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0A3077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y14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61B03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Pearson Correlation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B1842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.074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28582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.261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CBF8D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.224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16FE7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.076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2C0BD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.142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CE37C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.479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3F9C6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.159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5ECDB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.199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07B4B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.320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AC76E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.215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5AF62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.521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A3104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.124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B3B41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113AA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.262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0450D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.634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9E341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.208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40B35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.408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2DD75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.546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</w:tr>
      <w:tr w:rsidR="00D950E2" w:rsidRPr="00D950E2" w14:paraId="07515F8E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DF4C30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EB683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Sig. (2-tailed)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0A036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.315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31AF8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27CCE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EC5AE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678D4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.054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A4D74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E2C45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.030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93DEE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DB29D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E0385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DDBC9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98D10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.092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981A9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3FED6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83D2F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408D2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73884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3EE7D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</w:tr>
      <w:tr w:rsidR="00D950E2" w:rsidRPr="00D950E2" w14:paraId="1CC7DC79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7CB776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3B028F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821872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94B4FD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943C9E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8A6272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9388A1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915569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2A6A87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E9A4C2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0693DD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076B66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541527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6052AB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F43C08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53F1C3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12B5EC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7DEB8A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65DB9E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9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4B19C5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</w:tr>
      <w:tr w:rsidR="00D950E2" w:rsidRPr="00D950E2" w14:paraId="6F4F00D0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3A61D52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y15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3A8EF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Pearson Correlation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8C294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.241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18201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.219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94255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.274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6A492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.359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8584B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.320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40F34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.319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C2281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.304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87C0E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.433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006EF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.508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AE5FD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.416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9F679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.233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56C7D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.374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3CE91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.262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C7898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F3B5E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.188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96C2D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.206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BDEDF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.079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5E6B8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.558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</w:tr>
      <w:tr w:rsidR="00D950E2" w:rsidRPr="00D950E2" w14:paraId="3395E432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44DF1A4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010E2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Sig. (2-tailed)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88FCF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5E0AF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D7812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8232F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EB303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A55DB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08DDA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2BC43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12E0C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44E1C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96090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E414F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0480D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CFE51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95730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6AF08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99E66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.284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28A6D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</w:tr>
      <w:tr w:rsidR="00D950E2" w:rsidRPr="00D950E2" w14:paraId="2A24BFEC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1860145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8F89CE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4A8213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10EDF8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2A2C9E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A28D77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BDFF38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98EA4C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054A0F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9AF02F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A106C4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317D23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3E9493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7A9F79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E8CCA2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A331F2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63E891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81ED9B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292A2C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9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E7ADAB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</w:tr>
      <w:tr w:rsidR="00D950E2" w:rsidRPr="00D950E2" w14:paraId="7374B617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EE391B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y16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5A9A5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Pearson Correlation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DFA23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.088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5E208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.139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13602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.141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5D2C2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.065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72FE6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.054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958F0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.533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9BE2F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.079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5E1FA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.199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F0228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.315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687F7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.258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EFA2F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.463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4BE5A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.123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B5FE2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.634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E4DB4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.188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BC8E2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A64ED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.391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2ADAA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.637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12347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.543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</w:tr>
      <w:tr w:rsidR="00D950E2" w:rsidRPr="00D950E2" w14:paraId="0FEF501A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F7A74E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E3DF7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Sig. (2-tailed)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01BE3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.233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EBFF8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.059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B5CD8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.056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99BF4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.380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4CED5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.464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3968C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74D1F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.282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A8A5E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F0BA2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23197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9541F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0FDEF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.094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E8B15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E7749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70FB4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65C47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2FD17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849FB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</w:tr>
      <w:tr w:rsidR="00D950E2" w:rsidRPr="00D950E2" w14:paraId="101D7C00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AE0A02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66CE68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AD5050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92F205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FF9271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45D63A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DC44C9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EBB17B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A8ABA8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722931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4721FE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93F3B2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9CE587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C2561C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1256CE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3D0CB8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C1D483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A696DE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9AB238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9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57E7A0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</w:tr>
      <w:tr w:rsidR="00D950E2" w:rsidRPr="00D950E2" w14:paraId="28FBC3BE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62ACAD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y17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B5695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Pearson Correlation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96D50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.083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77E7C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.249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04976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.145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308AB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.299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46F2A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.274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D734B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.463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0E916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.318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EDAB9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.371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DC5AC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.369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92800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.316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470F6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.115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276B8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.353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54732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.208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D294F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.206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A9432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.391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8252A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AA046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.327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7873B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.536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</w:tr>
      <w:tr w:rsidR="00D950E2" w:rsidRPr="00D950E2" w14:paraId="16660FA6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D91138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A73B8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Sig. (2-tailed)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A250F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.261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09587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94B32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.049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AA207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AD00C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04847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5A10A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3DF7E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5CA1A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B24EB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83CF5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.119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B7757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22E73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0C382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D281C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C9EB8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5CE53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D2788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</w:tr>
      <w:tr w:rsidR="00D950E2" w:rsidRPr="00D950E2" w14:paraId="70A8B9CE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64730B2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C8020C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A75BA8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182614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1DBBC0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5C88E4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A07867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DBF994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A67AB8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62C547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DB19E8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21B11C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385173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3D88DB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5C1A58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0F83C8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E36027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90A8F9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5344CF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9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27A15F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</w:tr>
      <w:tr w:rsidR="00D950E2" w:rsidRPr="00D950E2" w14:paraId="6A12FFD8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13ED0C5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y18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FE82A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Pearson Correlation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E60FF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.046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002AE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-.032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7B09D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.074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35EEE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.030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1ACD5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.091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43554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.420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2C194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.073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D29C6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.159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C5D1B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.262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0B0DD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.206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1F632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.333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2A90E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.114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06A6D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.408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3A8E2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.079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6C02B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.637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B05E0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.327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13F3A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77480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.433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</w:tr>
      <w:tr w:rsidR="00D950E2" w:rsidRPr="00D950E2" w14:paraId="5DA9C5B2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75EDF05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2AF30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Sig. (2-tailed)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BA4C4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.529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0C24F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.661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F3F3C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.313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DBC20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.684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B065B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.218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3B9E2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30569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.322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77308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.030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8CA78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0461C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28DB4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71ED0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.121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9F915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97A85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.284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222DD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45138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B0A0E8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DB787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</w:tr>
      <w:tr w:rsidR="00D950E2" w:rsidRPr="00D950E2" w14:paraId="2D7C6BB4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551234B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67D8F1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9E78F8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379A83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D367FE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ED660F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151E01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D0E5A1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AA2599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15351F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47C4A5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F3CF51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093A5D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B4DCFD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32B67C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3396D7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D28B00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CF6529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0CC28D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90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348088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</w:tr>
      <w:tr w:rsidR="00D950E2" w:rsidRPr="00D950E2" w14:paraId="5788CBC7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 w:val="restart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93C9CA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Sikap</w:t>
            </w:r>
            <w:proofErr w:type="spellEnd"/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Multikultural</w:t>
            </w:r>
            <w:proofErr w:type="spellEnd"/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 xml:space="preserve"> (Y)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52785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Pearson Correlation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DFEBB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.495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61945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.628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85439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.567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7F049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.543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DF338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.636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C8777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.648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9BFDA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.706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5DC47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.773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46947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.749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BAA2D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.716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0738B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.470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17163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.626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BD6C5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.546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F13BC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.558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9072F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.543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97C78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.536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CF20D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.433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**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2B05C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</w:tr>
      <w:tr w:rsidR="00D950E2" w:rsidRPr="00D950E2" w14:paraId="3F17C2FB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35FE652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7AD35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Sig. (2-tailed)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0BAD5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04D31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2405C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FF9CD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31626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9942D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A707B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DF620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C1688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D3309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FD251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84E1C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D5B9B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42DDC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42E08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AC6E9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1B5EA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0A6D8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50E2" w:rsidRPr="00D950E2" w14:paraId="6B50C296" w14:textId="77777777" w:rsidTr="00D950E2">
        <w:trPr>
          <w:gridAfter w:val="1"/>
          <w:wAfter w:w="9" w:type="dxa"/>
          <w:cantSplit/>
          <w:trHeight w:val="20"/>
        </w:trPr>
        <w:tc>
          <w:tcPr>
            <w:tcW w:w="1289" w:type="dxa"/>
            <w:vMerge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0D9FFE3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4DE82E1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63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5F3D055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4302C46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5C358F8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0DD07F1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2A88D0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6736AF5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37F2659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6931284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DE3096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29EBA30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4FDB419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297091E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5E9A266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5AC0354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AC9BCC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485C67D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63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C08E13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909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BB4348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</w:tr>
      <w:tr w:rsidR="00D950E2" w:rsidRPr="00D950E2" w14:paraId="596D5222" w14:textId="77777777" w:rsidTr="00D950E2">
        <w:trPr>
          <w:cantSplit/>
          <w:trHeight w:val="20"/>
        </w:trPr>
        <w:tc>
          <w:tcPr>
            <w:tcW w:w="1421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45EBA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**. Correlation is significant at the 0.01 level (2-tailed).</w:t>
            </w:r>
          </w:p>
        </w:tc>
      </w:tr>
      <w:tr w:rsidR="00D950E2" w:rsidRPr="00D950E2" w14:paraId="36E6FE53" w14:textId="77777777" w:rsidTr="00D950E2">
        <w:trPr>
          <w:cantSplit/>
          <w:trHeight w:val="20"/>
        </w:trPr>
        <w:tc>
          <w:tcPr>
            <w:tcW w:w="1421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F4C99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*. Correlation is significant at the 0.05 level (2-tailed).</w:t>
            </w:r>
          </w:p>
        </w:tc>
      </w:tr>
    </w:tbl>
    <w:p w14:paraId="56B786C6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14:paraId="59BA44DA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14:paraId="70F0F29E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  <w:sz w:val="20"/>
          <w:szCs w:val="20"/>
        </w:rPr>
      </w:pPr>
      <w:r w:rsidRPr="00D950E2">
        <w:rPr>
          <w:rFonts w:ascii="Arial" w:hAnsi="Arial" w:cs="Arial"/>
          <w:b/>
          <w:bCs/>
          <w:color w:val="000000"/>
          <w:sz w:val="20"/>
          <w:szCs w:val="20"/>
        </w:rPr>
        <w:t>Reliability</w:t>
      </w:r>
    </w:p>
    <w:p w14:paraId="5CBC250D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14:paraId="38E649B3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5A63A08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  <w:sz w:val="20"/>
          <w:szCs w:val="20"/>
        </w:rPr>
      </w:pPr>
      <w:r w:rsidRPr="00D950E2">
        <w:rPr>
          <w:rFonts w:ascii="Arial" w:hAnsi="Arial" w:cs="Arial"/>
          <w:b/>
          <w:bCs/>
          <w:color w:val="000000"/>
          <w:sz w:val="20"/>
          <w:szCs w:val="20"/>
        </w:rPr>
        <w:t>Scale: ALL VARIABLES</w:t>
      </w:r>
    </w:p>
    <w:p w14:paraId="050D353A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color w:val="000000"/>
          <w:sz w:val="20"/>
          <w:szCs w:val="20"/>
        </w:rPr>
      </w:pPr>
    </w:p>
    <w:p w14:paraId="66BFB055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14:paraId="62DCAAE8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tbl>
      <w:tblPr>
        <w:tblW w:w="479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1"/>
        <w:gridCol w:w="1356"/>
        <w:gridCol w:w="1212"/>
        <w:gridCol w:w="1212"/>
      </w:tblGrid>
      <w:tr w:rsidR="00D950E2" w:rsidRPr="00D950E2" w14:paraId="6E91F488" w14:textId="77777777">
        <w:trPr>
          <w:cantSplit/>
        </w:trPr>
        <w:tc>
          <w:tcPr>
            <w:tcW w:w="4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95740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Case Processing Summary</w:t>
            </w:r>
          </w:p>
        </w:tc>
      </w:tr>
      <w:tr w:rsidR="00D950E2" w:rsidRPr="00D950E2" w14:paraId="44D98494" w14:textId="77777777">
        <w:trPr>
          <w:cantSplit/>
        </w:trPr>
        <w:tc>
          <w:tcPr>
            <w:tcW w:w="2367" w:type="dxa"/>
            <w:gridSpan w:val="2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705EEF2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0508AA3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1211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876E91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%</w:t>
            </w:r>
          </w:p>
        </w:tc>
      </w:tr>
      <w:tr w:rsidR="00D950E2" w:rsidRPr="00D950E2" w14:paraId="570C0D43" w14:textId="77777777">
        <w:trPr>
          <w:cantSplit/>
        </w:trPr>
        <w:tc>
          <w:tcPr>
            <w:tcW w:w="1012" w:type="dxa"/>
            <w:vMerge w:val="restart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67BFFE7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Cases</w:t>
            </w:r>
          </w:p>
        </w:tc>
        <w:tc>
          <w:tcPr>
            <w:tcW w:w="1355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B91761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Valid</w:t>
            </w:r>
          </w:p>
        </w:tc>
        <w:tc>
          <w:tcPr>
            <w:tcW w:w="1211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66B406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1211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B93255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100.0</w:t>
            </w:r>
          </w:p>
        </w:tc>
      </w:tr>
      <w:tr w:rsidR="00D950E2" w:rsidRPr="00D950E2" w14:paraId="346A68CC" w14:textId="77777777">
        <w:trPr>
          <w:cantSplit/>
        </w:trPr>
        <w:tc>
          <w:tcPr>
            <w:tcW w:w="1012" w:type="dxa"/>
            <w:vMerge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0465A60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9EF01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Excluded</w:t>
            </w:r>
            <w:r w:rsidRPr="00D950E2">
              <w:rPr>
                <w:rFonts w:ascii="Arial" w:hAnsi="Arial" w:cs="Arial"/>
                <w:color w:val="000000"/>
                <w:sz w:val="12"/>
                <w:szCs w:val="12"/>
                <w:vertAlign w:val="superscript"/>
              </w:rPr>
              <w:t>a</w:t>
            </w:r>
            <w:proofErr w:type="spellEnd"/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6EBB1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0C356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.0</w:t>
            </w:r>
          </w:p>
        </w:tc>
      </w:tr>
      <w:tr w:rsidR="00D950E2" w:rsidRPr="00D950E2" w14:paraId="00200E21" w14:textId="77777777">
        <w:trPr>
          <w:cantSplit/>
        </w:trPr>
        <w:tc>
          <w:tcPr>
            <w:tcW w:w="1012" w:type="dxa"/>
            <w:vMerge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7143178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35EB53F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Total</w:t>
            </w:r>
          </w:p>
        </w:tc>
        <w:tc>
          <w:tcPr>
            <w:tcW w:w="1211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2000F92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1211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60643A5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100.0</w:t>
            </w:r>
          </w:p>
        </w:tc>
      </w:tr>
      <w:tr w:rsidR="00D950E2" w:rsidRPr="00D950E2" w14:paraId="45BFE7CF" w14:textId="77777777">
        <w:trPr>
          <w:cantSplit/>
        </w:trPr>
        <w:tc>
          <w:tcPr>
            <w:tcW w:w="4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CAC3A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a. Listwise deletion based on all variables in the procedure.</w:t>
            </w:r>
          </w:p>
        </w:tc>
      </w:tr>
    </w:tbl>
    <w:p w14:paraId="6E2CBCC6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14:paraId="4552EA32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tbl>
      <w:tblPr>
        <w:tblW w:w="31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7"/>
        <w:gridCol w:w="1395"/>
      </w:tblGrid>
      <w:tr w:rsidR="00D950E2" w:rsidRPr="00D950E2" w14:paraId="316269C7" w14:textId="77777777">
        <w:trPr>
          <w:cantSplit/>
        </w:trPr>
        <w:tc>
          <w:tcPr>
            <w:tcW w:w="3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EF5A2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Reliability Statistics</w:t>
            </w:r>
          </w:p>
        </w:tc>
      </w:tr>
      <w:tr w:rsidR="00D950E2" w:rsidRPr="00D950E2" w14:paraId="2ED4DF41" w14:textId="77777777">
        <w:trPr>
          <w:cantSplit/>
        </w:trPr>
        <w:tc>
          <w:tcPr>
            <w:tcW w:w="1786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2780C87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Cronbach's Alpha</w:t>
            </w:r>
          </w:p>
        </w:tc>
        <w:tc>
          <w:tcPr>
            <w:tcW w:w="1395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296660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N of Items</w:t>
            </w:r>
          </w:p>
        </w:tc>
      </w:tr>
      <w:tr w:rsidR="00D950E2" w:rsidRPr="00D950E2" w14:paraId="01F83857" w14:textId="77777777">
        <w:trPr>
          <w:cantSplit/>
        </w:trPr>
        <w:tc>
          <w:tcPr>
            <w:tcW w:w="1786" w:type="dxa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378589B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.885</w:t>
            </w:r>
          </w:p>
        </w:tc>
        <w:tc>
          <w:tcPr>
            <w:tcW w:w="1395" w:type="dxa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90222A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950E2">
              <w:rPr>
                <w:rFonts w:ascii="Arial" w:hAnsi="Arial" w:cs="Arial"/>
                <w:color w:val="000000"/>
                <w:sz w:val="12"/>
                <w:szCs w:val="12"/>
              </w:rPr>
              <w:t>17</w:t>
            </w:r>
          </w:p>
        </w:tc>
      </w:tr>
    </w:tbl>
    <w:p w14:paraId="637CAACB" w14:textId="77777777" w:rsidR="00CD203B" w:rsidRDefault="00CD203B">
      <w:pPr>
        <w:spacing w:line="276" w:lineRule="auto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0B115AC" w14:textId="77777777" w:rsidR="00CD203B" w:rsidRDefault="00CD203B">
      <w:pPr>
        <w:spacing w:line="276" w:lineRule="auto"/>
        <w:jc w:val="left"/>
        <w:rPr>
          <w:rFonts w:ascii="Arial" w:hAnsi="Arial" w:cs="Arial"/>
          <w:b/>
          <w:bCs/>
          <w:color w:val="000000"/>
          <w:sz w:val="24"/>
          <w:szCs w:val="24"/>
        </w:rPr>
        <w:sectPr w:rsidR="00CD203B" w:rsidSect="00CD203B">
          <w:pgSz w:w="16839" w:h="11907" w:orient="landscape" w:code="9"/>
          <w:pgMar w:top="1701" w:right="1701" w:bottom="1701" w:left="1701" w:header="720" w:footer="720" w:gutter="0"/>
          <w:cols w:space="720"/>
          <w:titlePg/>
          <w:docGrid w:linePitch="360"/>
        </w:sectPr>
      </w:pPr>
    </w:p>
    <w:p w14:paraId="64993ED9" w14:textId="1706D129" w:rsidR="006146F4" w:rsidRPr="006146F4" w:rsidRDefault="006146F4" w:rsidP="006146F4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  <w:r w:rsidRPr="006146F4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 xml:space="preserve">Lampiran 3 </w:t>
      </w:r>
      <w:r w:rsidR="00D950E2">
        <w:rPr>
          <w:rFonts w:ascii="Arial" w:hAnsi="Arial" w:cs="Arial"/>
          <w:b/>
          <w:bCs/>
          <w:color w:val="000000"/>
          <w:sz w:val="24"/>
          <w:szCs w:val="24"/>
        </w:rPr>
        <w:t xml:space="preserve">Uji </w:t>
      </w:r>
      <w:proofErr w:type="spellStart"/>
      <w:r w:rsidR="00D950E2">
        <w:rPr>
          <w:rFonts w:ascii="Arial" w:hAnsi="Arial" w:cs="Arial"/>
          <w:b/>
          <w:bCs/>
          <w:color w:val="000000"/>
          <w:sz w:val="24"/>
          <w:szCs w:val="24"/>
        </w:rPr>
        <w:t>Normalitas</w:t>
      </w:r>
      <w:proofErr w:type="spellEnd"/>
      <w:r w:rsidRPr="006146F4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660D0317" w14:textId="77777777" w:rsidR="006146F4" w:rsidRDefault="006146F4" w:rsidP="006146F4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7C6383FC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82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4"/>
        <w:gridCol w:w="1437"/>
        <w:gridCol w:w="1468"/>
        <w:gridCol w:w="1468"/>
        <w:gridCol w:w="1468"/>
      </w:tblGrid>
      <w:tr w:rsidR="00D950E2" w:rsidRPr="00D950E2" w14:paraId="6598E71F" w14:textId="77777777">
        <w:trPr>
          <w:cantSplit/>
        </w:trPr>
        <w:tc>
          <w:tcPr>
            <w:tcW w:w="82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0CB62C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0E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One-Sample Kolmogorov-Smirnov Test</w:t>
            </w:r>
          </w:p>
        </w:tc>
      </w:tr>
      <w:tr w:rsidR="00D950E2" w:rsidRPr="00D950E2" w14:paraId="2E5B751E" w14:textId="77777777">
        <w:trPr>
          <w:cantSplit/>
        </w:trPr>
        <w:tc>
          <w:tcPr>
            <w:tcW w:w="3869" w:type="dxa"/>
            <w:gridSpan w:val="2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5E77C0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0C8D3A3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>Religiusitas</w:t>
            </w:r>
            <w:proofErr w:type="spellEnd"/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 xml:space="preserve"> (X1)</w:t>
            </w:r>
          </w:p>
        </w:tc>
        <w:tc>
          <w:tcPr>
            <w:tcW w:w="1468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20FEE92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>Dukungan</w:t>
            </w:r>
            <w:proofErr w:type="spellEnd"/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>Sosial</w:t>
            </w:r>
            <w:proofErr w:type="spellEnd"/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 xml:space="preserve"> (X2)</w:t>
            </w:r>
          </w:p>
        </w:tc>
        <w:tc>
          <w:tcPr>
            <w:tcW w:w="1468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6E437E9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>Sikap</w:t>
            </w:r>
            <w:proofErr w:type="spellEnd"/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>Multikultural</w:t>
            </w:r>
            <w:proofErr w:type="spellEnd"/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 xml:space="preserve"> (Y)</w:t>
            </w:r>
          </w:p>
        </w:tc>
      </w:tr>
      <w:tr w:rsidR="00D950E2" w:rsidRPr="00D950E2" w14:paraId="5B3027BB" w14:textId="77777777">
        <w:trPr>
          <w:cantSplit/>
        </w:trPr>
        <w:tc>
          <w:tcPr>
            <w:tcW w:w="3869" w:type="dxa"/>
            <w:gridSpan w:val="2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5A8BDD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468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588A97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>186</w:t>
            </w:r>
          </w:p>
        </w:tc>
        <w:tc>
          <w:tcPr>
            <w:tcW w:w="1468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6D92BF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>186</w:t>
            </w:r>
          </w:p>
        </w:tc>
        <w:tc>
          <w:tcPr>
            <w:tcW w:w="1468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47798D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>186</w:t>
            </w:r>
          </w:p>
        </w:tc>
      </w:tr>
      <w:tr w:rsidR="00D950E2" w:rsidRPr="00D950E2" w14:paraId="623089F1" w14:textId="77777777">
        <w:trPr>
          <w:cantSplit/>
        </w:trPr>
        <w:tc>
          <w:tcPr>
            <w:tcW w:w="243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711BC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 xml:space="preserve">Normal </w:t>
            </w:r>
            <w:proofErr w:type="spellStart"/>
            <w:proofErr w:type="gramStart"/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>Parameters</w:t>
            </w:r>
            <w:r w:rsidRPr="00D950E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a,b</w:t>
            </w:r>
            <w:proofErr w:type="spellEnd"/>
            <w:proofErr w:type="gramEnd"/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43A23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B4158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>49.7849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AA3F7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>43.0538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52BD2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>61.3978</w:t>
            </w:r>
          </w:p>
        </w:tc>
      </w:tr>
      <w:tr w:rsidR="00D950E2" w:rsidRPr="00D950E2" w14:paraId="6D2AFBA6" w14:textId="77777777">
        <w:trPr>
          <w:cantSplit/>
        </w:trPr>
        <w:tc>
          <w:tcPr>
            <w:tcW w:w="243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28C28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BBCF6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10366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>5.94361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04BA2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>6.39741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6754B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>9.74889</w:t>
            </w:r>
          </w:p>
        </w:tc>
      </w:tr>
      <w:tr w:rsidR="00D950E2" w:rsidRPr="00D950E2" w14:paraId="77D3F708" w14:textId="77777777">
        <w:trPr>
          <w:cantSplit/>
        </w:trPr>
        <w:tc>
          <w:tcPr>
            <w:tcW w:w="243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050E7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>Most Extreme Differences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0881C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>Absolute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67C95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>.063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A4203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>.064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73CED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>.057</w:t>
            </w:r>
          </w:p>
        </w:tc>
      </w:tr>
      <w:tr w:rsidR="00D950E2" w:rsidRPr="00D950E2" w14:paraId="0FDDFDB5" w14:textId="77777777">
        <w:trPr>
          <w:cantSplit/>
        </w:trPr>
        <w:tc>
          <w:tcPr>
            <w:tcW w:w="243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B8ECB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5CDC4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7C50F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>.048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39CE4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>.038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ABFB8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>.044</w:t>
            </w:r>
          </w:p>
        </w:tc>
      </w:tr>
      <w:tr w:rsidR="00D950E2" w:rsidRPr="00D950E2" w14:paraId="6BB5551C" w14:textId="77777777">
        <w:trPr>
          <w:cantSplit/>
        </w:trPr>
        <w:tc>
          <w:tcPr>
            <w:tcW w:w="243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5AC61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6F640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5D7FC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>-.063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FB5B9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>-.064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F5A48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>-.057</w:t>
            </w:r>
          </w:p>
        </w:tc>
      </w:tr>
      <w:tr w:rsidR="00D950E2" w:rsidRPr="00D950E2" w14:paraId="03803C68" w14:textId="77777777">
        <w:trPr>
          <w:cantSplit/>
        </w:trPr>
        <w:tc>
          <w:tcPr>
            <w:tcW w:w="3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8F087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>Test Statistic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436E8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>.063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F31F1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>.064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FC48C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>.057</w:t>
            </w:r>
          </w:p>
        </w:tc>
      </w:tr>
      <w:tr w:rsidR="00D950E2" w:rsidRPr="00D950E2" w14:paraId="579E12F0" w14:textId="77777777">
        <w:trPr>
          <w:cantSplit/>
        </w:trPr>
        <w:tc>
          <w:tcPr>
            <w:tcW w:w="3869" w:type="dxa"/>
            <w:gridSpan w:val="2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699A13E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>Asymp</w:t>
            </w:r>
            <w:proofErr w:type="spellEnd"/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>. Sig. (2-tailed)</w:t>
            </w:r>
          </w:p>
        </w:tc>
        <w:tc>
          <w:tcPr>
            <w:tcW w:w="1468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56FA98F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>.068</w:t>
            </w:r>
            <w:r w:rsidRPr="00D950E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468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66CB85A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>.064</w:t>
            </w:r>
            <w:r w:rsidRPr="00D950E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468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28D3923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>.200</w:t>
            </w:r>
            <w:proofErr w:type="gramStart"/>
            <w:r w:rsidRPr="00D950E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c,d</w:t>
            </w:r>
            <w:proofErr w:type="gramEnd"/>
          </w:p>
        </w:tc>
      </w:tr>
      <w:tr w:rsidR="00D950E2" w:rsidRPr="00D950E2" w14:paraId="28F938EA" w14:textId="77777777">
        <w:trPr>
          <w:cantSplit/>
        </w:trPr>
        <w:tc>
          <w:tcPr>
            <w:tcW w:w="82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4966C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>a. Test distribution is Normal.</w:t>
            </w:r>
          </w:p>
        </w:tc>
      </w:tr>
      <w:tr w:rsidR="00D950E2" w:rsidRPr="00D950E2" w14:paraId="054BAA93" w14:textId="77777777">
        <w:trPr>
          <w:cantSplit/>
        </w:trPr>
        <w:tc>
          <w:tcPr>
            <w:tcW w:w="82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09213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>b. Calculated from data.</w:t>
            </w:r>
          </w:p>
        </w:tc>
      </w:tr>
      <w:tr w:rsidR="00D950E2" w:rsidRPr="00D950E2" w14:paraId="7A9A46AA" w14:textId="77777777">
        <w:trPr>
          <w:cantSplit/>
        </w:trPr>
        <w:tc>
          <w:tcPr>
            <w:tcW w:w="82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DB856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>c. Lilliefors Significance Correction.</w:t>
            </w:r>
          </w:p>
        </w:tc>
      </w:tr>
      <w:tr w:rsidR="00D950E2" w:rsidRPr="00D950E2" w14:paraId="0F752B30" w14:textId="77777777">
        <w:trPr>
          <w:cantSplit/>
        </w:trPr>
        <w:tc>
          <w:tcPr>
            <w:tcW w:w="82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95DE1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0E2">
              <w:rPr>
                <w:rFonts w:ascii="Arial" w:hAnsi="Arial" w:cs="Arial"/>
                <w:color w:val="000000"/>
                <w:sz w:val="18"/>
                <w:szCs w:val="18"/>
              </w:rPr>
              <w:t>d. This is a lower bound of the true significance.</w:t>
            </w:r>
          </w:p>
        </w:tc>
      </w:tr>
    </w:tbl>
    <w:p w14:paraId="1D069154" w14:textId="77777777" w:rsidR="00D950E2" w:rsidRPr="00D950E2" w:rsidRDefault="00D950E2" w:rsidP="00D950E2">
      <w:pPr>
        <w:autoSpaceDE w:val="0"/>
        <w:autoSpaceDN w:val="0"/>
        <w:adjustRightInd w:val="0"/>
        <w:spacing w:after="0" w:line="400" w:lineRule="atLeast"/>
        <w:jc w:val="left"/>
        <w:rPr>
          <w:rFonts w:ascii="Times New Roman" w:hAnsi="Times New Roman" w:cs="Times New Roman"/>
          <w:sz w:val="24"/>
          <w:szCs w:val="24"/>
        </w:rPr>
      </w:pPr>
    </w:p>
    <w:p w14:paraId="56C70387" w14:textId="77777777" w:rsidR="006146F4" w:rsidRDefault="006146F4">
      <w:pPr>
        <w:spacing w:line="276" w:lineRule="auto"/>
        <w:jc w:val="left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br w:type="page"/>
      </w:r>
    </w:p>
    <w:p w14:paraId="16A3AF4B" w14:textId="4476C086" w:rsidR="003F7B49" w:rsidRDefault="003F7B49" w:rsidP="003F7B49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  <w:r w:rsidRPr="006146F4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 xml:space="preserve">Lampiran </w:t>
      </w:r>
      <w:r>
        <w:rPr>
          <w:rFonts w:ascii="Arial" w:hAnsi="Arial" w:cs="Arial"/>
          <w:b/>
          <w:bCs/>
          <w:color w:val="000000"/>
          <w:sz w:val="24"/>
          <w:szCs w:val="24"/>
        </w:rPr>
        <w:t>4</w:t>
      </w:r>
      <w:r w:rsidRPr="006146F4">
        <w:rPr>
          <w:rFonts w:ascii="Arial" w:hAnsi="Arial" w:cs="Arial"/>
          <w:b/>
          <w:bCs/>
          <w:color w:val="000000"/>
          <w:sz w:val="24"/>
          <w:szCs w:val="24"/>
        </w:rPr>
        <w:t xml:space="preserve"> Hasil Uji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Linieritas</w:t>
      </w:r>
      <w:proofErr w:type="spellEnd"/>
    </w:p>
    <w:p w14:paraId="20888FA3" w14:textId="77777777" w:rsidR="003F7B49" w:rsidRPr="00F276F8" w:rsidRDefault="003F7B49" w:rsidP="003F7B49">
      <w:pPr>
        <w:autoSpaceDE w:val="0"/>
        <w:autoSpaceDN w:val="0"/>
        <w:adjustRightInd w:val="0"/>
        <w:spacing w:after="0" w:line="400" w:lineRule="atLeast"/>
        <w:jc w:val="left"/>
        <w:rPr>
          <w:rFonts w:ascii="Times New Roman" w:hAnsi="Times New Roman" w:cs="Times New Roman"/>
          <w:sz w:val="24"/>
          <w:szCs w:val="24"/>
        </w:rPr>
      </w:pPr>
    </w:p>
    <w:p w14:paraId="31FB2D51" w14:textId="77777777" w:rsidR="003F7B49" w:rsidRPr="00F276F8" w:rsidRDefault="003F7B49" w:rsidP="003F7B49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  <w:sz w:val="26"/>
          <w:szCs w:val="26"/>
        </w:rPr>
      </w:pPr>
    </w:p>
    <w:p w14:paraId="0C0652BF" w14:textId="77777777" w:rsidR="003F7B49" w:rsidRPr="00F276F8" w:rsidRDefault="003F7B49" w:rsidP="003F7B49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  <w:sz w:val="20"/>
          <w:szCs w:val="20"/>
        </w:rPr>
      </w:pPr>
      <w:r w:rsidRPr="00F276F8">
        <w:rPr>
          <w:rFonts w:ascii="Arial" w:hAnsi="Arial" w:cs="Arial"/>
          <w:b/>
          <w:bCs/>
          <w:color w:val="000000"/>
          <w:sz w:val="20"/>
          <w:szCs w:val="20"/>
        </w:rPr>
        <w:t>Means</w:t>
      </w:r>
    </w:p>
    <w:p w14:paraId="69A12673" w14:textId="77777777" w:rsidR="003F7B49" w:rsidRPr="00F276F8" w:rsidRDefault="003F7B49" w:rsidP="003F7B49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color w:val="000000"/>
          <w:sz w:val="20"/>
          <w:szCs w:val="20"/>
        </w:rPr>
      </w:pPr>
    </w:p>
    <w:tbl>
      <w:tblPr>
        <w:tblW w:w="89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4"/>
        <w:gridCol w:w="1069"/>
        <w:gridCol w:w="1069"/>
        <w:gridCol w:w="1069"/>
        <w:gridCol w:w="1069"/>
        <w:gridCol w:w="1069"/>
        <w:gridCol w:w="1071"/>
      </w:tblGrid>
      <w:tr w:rsidR="003F7B49" w:rsidRPr="00F276F8" w14:paraId="34BB5166" w14:textId="77777777" w:rsidTr="00073BC0">
        <w:trPr>
          <w:cantSplit/>
          <w:trHeight w:val="198"/>
        </w:trPr>
        <w:tc>
          <w:tcPr>
            <w:tcW w:w="89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64D0B67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Case Processing Summary</w:t>
            </w:r>
          </w:p>
        </w:tc>
      </w:tr>
      <w:tr w:rsidR="003F7B49" w:rsidRPr="00F276F8" w14:paraId="670D6DA0" w14:textId="77777777" w:rsidTr="00073BC0">
        <w:trPr>
          <w:cantSplit/>
          <w:trHeight w:val="198"/>
        </w:trPr>
        <w:tc>
          <w:tcPr>
            <w:tcW w:w="2554" w:type="dxa"/>
            <w:vMerge w:val="restart"/>
            <w:tcBorders>
              <w:top w:val="double" w:sz="8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12E8DE0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6" w:type="dxa"/>
            <w:gridSpan w:val="6"/>
            <w:tcBorders>
              <w:top w:val="double" w:sz="8" w:space="0" w:color="000000"/>
              <w:left w:val="nil"/>
              <w:right w:val="nil"/>
            </w:tcBorders>
            <w:shd w:val="clear" w:color="auto" w:fill="FFFFFF"/>
            <w:vAlign w:val="bottom"/>
          </w:tcPr>
          <w:p w14:paraId="4205795B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Cases</w:t>
            </w:r>
          </w:p>
        </w:tc>
      </w:tr>
      <w:tr w:rsidR="003F7B49" w:rsidRPr="00F276F8" w14:paraId="56026944" w14:textId="77777777" w:rsidTr="00073BC0">
        <w:trPr>
          <w:cantSplit/>
          <w:trHeight w:val="282"/>
        </w:trPr>
        <w:tc>
          <w:tcPr>
            <w:tcW w:w="2554" w:type="dxa"/>
            <w:vMerge/>
            <w:tcBorders>
              <w:top w:val="double" w:sz="8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9337D9A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2138" w:type="dxa"/>
            <w:gridSpan w:val="2"/>
            <w:tcBorders>
              <w:left w:val="nil"/>
            </w:tcBorders>
            <w:shd w:val="clear" w:color="auto" w:fill="FFFFFF"/>
            <w:vAlign w:val="bottom"/>
          </w:tcPr>
          <w:p w14:paraId="176634B2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Included</w:t>
            </w:r>
          </w:p>
        </w:tc>
        <w:tc>
          <w:tcPr>
            <w:tcW w:w="2138" w:type="dxa"/>
            <w:gridSpan w:val="2"/>
            <w:tcBorders>
              <w:left w:val="nil"/>
            </w:tcBorders>
            <w:shd w:val="clear" w:color="auto" w:fill="FFFFFF"/>
            <w:vAlign w:val="bottom"/>
          </w:tcPr>
          <w:p w14:paraId="47004989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Excluded</w:t>
            </w:r>
          </w:p>
        </w:tc>
        <w:tc>
          <w:tcPr>
            <w:tcW w:w="2138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7111E170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Total</w:t>
            </w:r>
          </w:p>
        </w:tc>
      </w:tr>
      <w:tr w:rsidR="003F7B49" w:rsidRPr="00F276F8" w14:paraId="3F4E1F0B" w14:textId="77777777" w:rsidTr="00073BC0">
        <w:trPr>
          <w:cantSplit/>
          <w:trHeight w:val="298"/>
        </w:trPr>
        <w:tc>
          <w:tcPr>
            <w:tcW w:w="2554" w:type="dxa"/>
            <w:vMerge/>
            <w:tcBorders>
              <w:top w:val="double" w:sz="8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58D3EFA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069" w:type="dxa"/>
            <w:tcBorders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06B5DE88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1069" w:type="dxa"/>
            <w:tcBorders>
              <w:left w:val="nil"/>
              <w:bottom w:val="single" w:sz="16" w:space="0" w:color="000000"/>
            </w:tcBorders>
            <w:shd w:val="clear" w:color="auto" w:fill="FFFFFF"/>
            <w:vAlign w:val="bottom"/>
          </w:tcPr>
          <w:p w14:paraId="0A26B57E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Percent</w:t>
            </w:r>
          </w:p>
        </w:tc>
        <w:tc>
          <w:tcPr>
            <w:tcW w:w="1069" w:type="dxa"/>
            <w:tcBorders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0A0D4B17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1069" w:type="dxa"/>
            <w:tcBorders>
              <w:left w:val="nil"/>
              <w:bottom w:val="single" w:sz="16" w:space="0" w:color="000000"/>
            </w:tcBorders>
            <w:shd w:val="clear" w:color="auto" w:fill="FFFFFF"/>
            <w:vAlign w:val="bottom"/>
          </w:tcPr>
          <w:p w14:paraId="3B065A31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Percent</w:t>
            </w:r>
          </w:p>
        </w:tc>
        <w:tc>
          <w:tcPr>
            <w:tcW w:w="1069" w:type="dxa"/>
            <w:tcBorders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7DBEE369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1069" w:type="dxa"/>
            <w:tcBorders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F273CA4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Percent</w:t>
            </w:r>
          </w:p>
        </w:tc>
      </w:tr>
      <w:tr w:rsidR="003F7B49" w:rsidRPr="00F276F8" w14:paraId="2D728016" w14:textId="77777777" w:rsidTr="00073BC0">
        <w:trPr>
          <w:cantSplit/>
          <w:trHeight w:val="198"/>
        </w:trPr>
        <w:tc>
          <w:tcPr>
            <w:tcW w:w="255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309BD11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Sikap</w:t>
            </w:r>
            <w:proofErr w:type="spellEnd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Multikultural</w:t>
            </w:r>
            <w:proofErr w:type="spellEnd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 xml:space="preserve"> (</w:t>
            </w:r>
            <w:proofErr w:type="gramStart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Y)  *</w:t>
            </w:r>
            <w:proofErr w:type="gramEnd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Religiusitas</w:t>
            </w:r>
            <w:proofErr w:type="spellEnd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 xml:space="preserve"> (X1)</w:t>
            </w:r>
          </w:p>
        </w:tc>
        <w:tc>
          <w:tcPr>
            <w:tcW w:w="1069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7A70760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1069" w:type="dxa"/>
            <w:tcBorders>
              <w:top w:val="single" w:sz="16" w:space="0" w:color="000000"/>
              <w:left w:val="nil"/>
              <w:bottom w:val="nil"/>
            </w:tcBorders>
            <w:shd w:val="clear" w:color="auto" w:fill="FFFFFF"/>
          </w:tcPr>
          <w:p w14:paraId="7DD2AB50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100.0%</w:t>
            </w:r>
          </w:p>
        </w:tc>
        <w:tc>
          <w:tcPr>
            <w:tcW w:w="1069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6031A2B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0</w:t>
            </w:r>
          </w:p>
        </w:tc>
        <w:tc>
          <w:tcPr>
            <w:tcW w:w="1069" w:type="dxa"/>
            <w:tcBorders>
              <w:top w:val="single" w:sz="16" w:space="0" w:color="000000"/>
              <w:left w:val="nil"/>
              <w:bottom w:val="nil"/>
            </w:tcBorders>
            <w:shd w:val="clear" w:color="auto" w:fill="FFFFFF"/>
          </w:tcPr>
          <w:p w14:paraId="100FB213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0.0%</w:t>
            </w:r>
          </w:p>
        </w:tc>
        <w:tc>
          <w:tcPr>
            <w:tcW w:w="1069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52F3D32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1069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04B8D24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100.0%</w:t>
            </w:r>
          </w:p>
        </w:tc>
      </w:tr>
      <w:tr w:rsidR="003F7B49" w:rsidRPr="00F276F8" w14:paraId="1D775AAF" w14:textId="77777777" w:rsidTr="00073BC0">
        <w:trPr>
          <w:cantSplit/>
          <w:trHeight w:val="198"/>
        </w:trPr>
        <w:tc>
          <w:tcPr>
            <w:tcW w:w="255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CA895F3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Sikap</w:t>
            </w:r>
            <w:proofErr w:type="spellEnd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Multikultural</w:t>
            </w:r>
            <w:proofErr w:type="spellEnd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 xml:space="preserve"> (</w:t>
            </w:r>
            <w:proofErr w:type="gramStart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Y)  *</w:t>
            </w:r>
            <w:proofErr w:type="gramEnd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Dukungan</w:t>
            </w:r>
            <w:proofErr w:type="spellEnd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Sosial</w:t>
            </w:r>
            <w:proofErr w:type="spellEnd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 xml:space="preserve"> (X2)</w:t>
            </w:r>
          </w:p>
        </w:tc>
        <w:tc>
          <w:tcPr>
            <w:tcW w:w="1069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0A8D4979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1069" w:type="dxa"/>
            <w:tcBorders>
              <w:top w:val="nil"/>
              <w:left w:val="nil"/>
              <w:bottom w:val="double" w:sz="8" w:space="0" w:color="000000"/>
            </w:tcBorders>
            <w:shd w:val="clear" w:color="auto" w:fill="FFFFFF"/>
          </w:tcPr>
          <w:p w14:paraId="6948514A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100.0%</w:t>
            </w:r>
          </w:p>
        </w:tc>
        <w:tc>
          <w:tcPr>
            <w:tcW w:w="1069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66375C7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0</w:t>
            </w:r>
          </w:p>
        </w:tc>
        <w:tc>
          <w:tcPr>
            <w:tcW w:w="1069" w:type="dxa"/>
            <w:tcBorders>
              <w:top w:val="nil"/>
              <w:left w:val="nil"/>
              <w:bottom w:val="double" w:sz="8" w:space="0" w:color="000000"/>
            </w:tcBorders>
            <w:shd w:val="clear" w:color="auto" w:fill="FFFFFF"/>
          </w:tcPr>
          <w:p w14:paraId="00AA0A5F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65C7F09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1069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7582294D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100.0%</w:t>
            </w:r>
          </w:p>
        </w:tc>
      </w:tr>
    </w:tbl>
    <w:p w14:paraId="06DEB66E" w14:textId="77777777" w:rsidR="003F7B49" w:rsidRPr="00F276F8" w:rsidRDefault="003F7B49" w:rsidP="003F7B4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14:paraId="29095F0C" w14:textId="77777777" w:rsidR="003F7B49" w:rsidRPr="00F276F8" w:rsidRDefault="003F7B49" w:rsidP="003F7B4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14:paraId="679014F7" w14:textId="77777777" w:rsidR="003F7B49" w:rsidRPr="00F276F8" w:rsidRDefault="003F7B49" w:rsidP="003F7B49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D813E1F" w14:textId="77777777" w:rsidR="003F7B49" w:rsidRPr="00F276F8" w:rsidRDefault="003F7B49" w:rsidP="003F7B49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  <w:sz w:val="20"/>
          <w:szCs w:val="20"/>
        </w:rPr>
      </w:pPr>
      <w:proofErr w:type="spellStart"/>
      <w:r w:rsidRPr="00F276F8">
        <w:rPr>
          <w:rFonts w:ascii="Arial" w:hAnsi="Arial" w:cs="Arial"/>
          <w:b/>
          <w:bCs/>
          <w:color w:val="000000"/>
          <w:sz w:val="20"/>
          <w:szCs w:val="20"/>
        </w:rPr>
        <w:t>Sikap</w:t>
      </w:r>
      <w:proofErr w:type="spellEnd"/>
      <w:r w:rsidRPr="00F276F8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F276F8">
        <w:rPr>
          <w:rFonts w:ascii="Arial" w:hAnsi="Arial" w:cs="Arial"/>
          <w:b/>
          <w:bCs/>
          <w:color w:val="000000"/>
          <w:sz w:val="20"/>
          <w:szCs w:val="20"/>
        </w:rPr>
        <w:t>Multikultural</w:t>
      </w:r>
      <w:proofErr w:type="spellEnd"/>
      <w:r w:rsidRPr="00F276F8">
        <w:rPr>
          <w:rFonts w:ascii="Arial" w:hAnsi="Arial" w:cs="Arial"/>
          <w:b/>
          <w:bCs/>
          <w:color w:val="000000"/>
          <w:sz w:val="20"/>
          <w:szCs w:val="20"/>
        </w:rPr>
        <w:t xml:space="preserve"> (</w:t>
      </w:r>
      <w:proofErr w:type="gramStart"/>
      <w:r w:rsidRPr="00F276F8">
        <w:rPr>
          <w:rFonts w:ascii="Arial" w:hAnsi="Arial" w:cs="Arial"/>
          <w:b/>
          <w:bCs/>
          <w:color w:val="000000"/>
          <w:sz w:val="20"/>
          <w:szCs w:val="20"/>
        </w:rPr>
        <w:t>Y)  *</w:t>
      </w:r>
      <w:proofErr w:type="gramEnd"/>
      <w:r w:rsidRPr="00F276F8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F276F8">
        <w:rPr>
          <w:rFonts w:ascii="Arial" w:hAnsi="Arial" w:cs="Arial"/>
          <w:b/>
          <w:bCs/>
          <w:color w:val="000000"/>
          <w:sz w:val="20"/>
          <w:szCs w:val="20"/>
        </w:rPr>
        <w:t>Religiusitas</w:t>
      </w:r>
      <w:proofErr w:type="spellEnd"/>
      <w:r w:rsidRPr="00F276F8">
        <w:rPr>
          <w:rFonts w:ascii="Arial" w:hAnsi="Arial" w:cs="Arial"/>
          <w:b/>
          <w:bCs/>
          <w:color w:val="000000"/>
          <w:sz w:val="20"/>
          <w:szCs w:val="20"/>
        </w:rPr>
        <w:t xml:space="preserve"> (X1)</w:t>
      </w:r>
    </w:p>
    <w:p w14:paraId="0238DE71" w14:textId="77777777" w:rsidR="003F7B49" w:rsidRPr="00F276F8" w:rsidRDefault="003F7B49" w:rsidP="003F7B49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color w:val="000000"/>
          <w:sz w:val="20"/>
          <w:szCs w:val="20"/>
        </w:rPr>
      </w:pPr>
    </w:p>
    <w:p w14:paraId="5ABA4AD9" w14:textId="77777777" w:rsidR="003F7B49" w:rsidRPr="00F276F8" w:rsidRDefault="003F7B49" w:rsidP="003F7B4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14:paraId="37D650B5" w14:textId="77777777" w:rsidR="003F7B49" w:rsidRPr="00F276F8" w:rsidRDefault="003F7B49" w:rsidP="003F7B4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tbl>
      <w:tblPr>
        <w:tblW w:w="590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2"/>
        <w:gridCol w:w="1171"/>
        <w:gridCol w:w="1171"/>
        <w:gridCol w:w="1643"/>
      </w:tblGrid>
      <w:tr w:rsidR="003F7B49" w:rsidRPr="00F276F8" w14:paraId="296F4CD2" w14:textId="77777777" w:rsidTr="00073BC0">
        <w:trPr>
          <w:cantSplit/>
        </w:trPr>
        <w:tc>
          <w:tcPr>
            <w:tcW w:w="59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E3137C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Report</w:t>
            </w:r>
          </w:p>
        </w:tc>
      </w:tr>
      <w:tr w:rsidR="003F7B49" w:rsidRPr="00F276F8" w14:paraId="74BC8655" w14:textId="77777777" w:rsidTr="00073BC0">
        <w:trPr>
          <w:cantSplit/>
        </w:trPr>
        <w:tc>
          <w:tcPr>
            <w:tcW w:w="59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DE2E6C9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76F8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>Sikap</w:t>
            </w:r>
            <w:proofErr w:type="spellEnd"/>
            <w:r w:rsidRPr="00F276F8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proofErr w:type="spellStart"/>
            <w:r w:rsidRPr="00F276F8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>Multikultural</w:t>
            </w:r>
            <w:proofErr w:type="spellEnd"/>
            <w:r w:rsidRPr="00F276F8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 (Y)  </w:t>
            </w:r>
          </w:p>
        </w:tc>
      </w:tr>
      <w:tr w:rsidR="003F7B49" w:rsidRPr="00F276F8" w14:paraId="5F3D446C" w14:textId="77777777" w:rsidTr="00073BC0">
        <w:trPr>
          <w:cantSplit/>
        </w:trPr>
        <w:tc>
          <w:tcPr>
            <w:tcW w:w="1922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7F7A587F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Religiusitas</w:t>
            </w:r>
            <w:proofErr w:type="spellEnd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 xml:space="preserve"> (X1)</w:t>
            </w:r>
          </w:p>
        </w:tc>
        <w:tc>
          <w:tcPr>
            <w:tcW w:w="1170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3A1F674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Mean</w:t>
            </w:r>
          </w:p>
        </w:tc>
        <w:tc>
          <w:tcPr>
            <w:tcW w:w="1170" w:type="dxa"/>
            <w:tcBorders>
              <w:top w:val="double" w:sz="8" w:space="0" w:color="000000"/>
              <w:left w:val="nil"/>
              <w:bottom w:val="single" w:sz="16" w:space="0" w:color="000000"/>
            </w:tcBorders>
            <w:shd w:val="clear" w:color="auto" w:fill="FFFFFF"/>
            <w:vAlign w:val="bottom"/>
          </w:tcPr>
          <w:p w14:paraId="47786C6C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1642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71E4527C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Std. Deviation</w:t>
            </w:r>
          </w:p>
        </w:tc>
      </w:tr>
      <w:tr w:rsidR="003F7B49" w:rsidRPr="00F276F8" w14:paraId="603F6A44" w14:textId="77777777" w:rsidTr="00073BC0">
        <w:trPr>
          <w:cantSplit/>
        </w:trPr>
        <w:tc>
          <w:tcPr>
            <w:tcW w:w="1922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C76DA4C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35.00</w:t>
            </w:r>
          </w:p>
        </w:tc>
        <w:tc>
          <w:tcPr>
            <w:tcW w:w="1170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6A16124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41.0000</w:t>
            </w:r>
          </w:p>
        </w:tc>
        <w:tc>
          <w:tcPr>
            <w:tcW w:w="1170" w:type="dxa"/>
            <w:tcBorders>
              <w:top w:val="single" w:sz="16" w:space="0" w:color="000000"/>
              <w:left w:val="nil"/>
              <w:bottom w:val="nil"/>
            </w:tcBorders>
            <w:shd w:val="clear" w:color="auto" w:fill="FFFFFF"/>
          </w:tcPr>
          <w:p w14:paraId="78185926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1642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920F40D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5.65685</w:t>
            </w:r>
          </w:p>
        </w:tc>
      </w:tr>
      <w:tr w:rsidR="003F7B49" w:rsidRPr="00F276F8" w14:paraId="4D596011" w14:textId="77777777" w:rsidTr="00073BC0">
        <w:trPr>
          <w:cantSplit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DCA0D8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36.00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137F1F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42.0000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39009D75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A55922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.</w:t>
            </w:r>
          </w:p>
        </w:tc>
      </w:tr>
      <w:tr w:rsidR="003F7B49" w:rsidRPr="00F276F8" w14:paraId="307E0833" w14:textId="77777777" w:rsidTr="00073BC0">
        <w:trPr>
          <w:cantSplit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C74989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37.00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5CF30D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51.0000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58E4EAF3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165314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.</w:t>
            </w:r>
          </w:p>
        </w:tc>
      </w:tr>
      <w:tr w:rsidR="003F7B49" w:rsidRPr="00F276F8" w14:paraId="30DA85CA" w14:textId="77777777" w:rsidTr="00073BC0">
        <w:trPr>
          <w:cantSplit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0D4F83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38.00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B03D45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51.0000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772B2A19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FAFD76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.</w:t>
            </w:r>
          </w:p>
        </w:tc>
      </w:tr>
      <w:tr w:rsidR="003F7B49" w:rsidRPr="00F276F8" w14:paraId="0C2C3080" w14:textId="77777777" w:rsidTr="00073BC0">
        <w:trPr>
          <w:cantSplit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4B5BC4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39.00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0C4FAF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47.2000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1B59D27B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EC6D5B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6.64831</w:t>
            </w:r>
          </w:p>
        </w:tc>
      </w:tr>
      <w:tr w:rsidR="003F7B49" w:rsidRPr="00F276F8" w14:paraId="3063EADF" w14:textId="77777777" w:rsidTr="00073BC0">
        <w:trPr>
          <w:cantSplit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4D5C52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40.00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DB63A5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58.0000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6B8A9112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EC6177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7.54983</w:t>
            </w:r>
          </w:p>
        </w:tc>
      </w:tr>
      <w:tr w:rsidR="003F7B49" w:rsidRPr="00F276F8" w14:paraId="0B128B2B" w14:textId="77777777" w:rsidTr="00073BC0">
        <w:trPr>
          <w:cantSplit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364249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41.00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9992C2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59.5000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0E9FE4B6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15D17E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6.40312</w:t>
            </w:r>
          </w:p>
        </w:tc>
      </w:tr>
      <w:tr w:rsidR="003F7B49" w:rsidRPr="00F276F8" w14:paraId="242EA420" w14:textId="77777777" w:rsidTr="00073BC0">
        <w:trPr>
          <w:cantSplit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71B388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42.00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014A1C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55.6667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66850EFA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9C81DC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6.35085</w:t>
            </w:r>
          </w:p>
        </w:tc>
      </w:tr>
      <w:tr w:rsidR="003F7B49" w:rsidRPr="00F276F8" w14:paraId="47BBD6D1" w14:textId="77777777" w:rsidTr="00073BC0">
        <w:trPr>
          <w:cantSplit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5B12E1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43.00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EFFE81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51.1111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5E03809D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9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69FA80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4.59468</w:t>
            </w:r>
          </w:p>
        </w:tc>
      </w:tr>
      <w:tr w:rsidR="003F7B49" w:rsidRPr="00F276F8" w14:paraId="6DF8B2F1" w14:textId="77777777" w:rsidTr="00073BC0">
        <w:trPr>
          <w:cantSplit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2CF35C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44.00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80C553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57.0000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6E1EBDC4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630662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.00000</w:t>
            </w:r>
          </w:p>
        </w:tc>
      </w:tr>
      <w:tr w:rsidR="003F7B49" w:rsidRPr="00F276F8" w14:paraId="300A2087" w14:textId="77777777" w:rsidTr="00073BC0">
        <w:trPr>
          <w:cantSplit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F5C37B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45.00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59304F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55.5714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039F0C76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14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ADC278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10.12776</w:t>
            </w:r>
          </w:p>
        </w:tc>
      </w:tr>
      <w:tr w:rsidR="003F7B49" w:rsidRPr="00F276F8" w14:paraId="0BA52727" w14:textId="77777777" w:rsidTr="00073BC0">
        <w:trPr>
          <w:cantSplit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8EB7F5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46.00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33EE78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53.8333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705061D5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6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C62C7A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10.47696</w:t>
            </w:r>
          </w:p>
        </w:tc>
      </w:tr>
      <w:tr w:rsidR="003F7B49" w:rsidRPr="00F276F8" w14:paraId="402C59BC" w14:textId="77777777" w:rsidTr="00073BC0">
        <w:trPr>
          <w:cantSplit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DBCD0C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47.00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5622F1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57.9286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638772BB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14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496173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8.45317</w:t>
            </w:r>
          </w:p>
        </w:tc>
      </w:tr>
      <w:tr w:rsidR="003F7B49" w:rsidRPr="00F276F8" w14:paraId="78208993" w14:textId="77777777" w:rsidTr="00073BC0">
        <w:trPr>
          <w:cantSplit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7B5CCA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48.00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A35C8B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59.1538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71220BF3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13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314B3F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6.70629</w:t>
            </w:r>
          </w:p>
        </w:tc>
      </w:tr>
      <w:tr w:rsidR="003F7B49" w:rsidRPr="00F276F8" w14:paraId="3E3F8863" w14:textId="77777777" w:rsidTr="00073BC0">
        <w:trPr>
          <w:cantSplit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4AB681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49.00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482E22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63.0769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501E9BD4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13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4CE6D0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10.36389</w:t>
            </w:r>
          </w:p>
        </w:tc>
      </w:tr>
      <w:tr w:rsidR="003F7B49" w:rsidRPr="00F276F8" w14:paraId="72C0A41C" w14:textId="77777777" w:rsidTr="00073BC0">
        <w:trPr>
          <w:cantSplit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601B1A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50.00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FC85D1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68.0909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25A686CF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11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8E6B8D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9.17011</w:t>
            </w:r>
          </w:p>
        </w:tc>
      </w:tr>
      <w:tr w:rsidR="003F7B49" w:rsidRPr="00F276F8" w14:paraId="5D35A87B" w14:textId="77777777" w:rsidTr="00073BC0">
        <w:trPr>
          <w:cantSplit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64C699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51.00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23CDB3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62.6364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74971800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11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80BF3E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5.59058</w:t>
            </w:r>
          </w:p>
        </w:tc>
      </w:tr>
      <w:tr w:rsidR="003F7B49" w:rsidRPr="00F276F8" w14:paraId="045E80A5" w14:textId="77777777" w:rsidTr="00073BC0">
        <w:trPr>
          <w:cantSplit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8D534B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52.00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C15191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62.9375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1963021E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16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54F598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6.03842</w:t>
            </w:r>
          </w:p>
        </w:tc>
      </w:tr>
      <w:tr w:rsidR="003F7B49" w:rsidRPr="00F276F8" w14:paraId="3B04709F" w14:textId="77777777" w:rsidTr="00073BC0">
        <w:trPr>
          <w:cantSplit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79E4CD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53.00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4B626B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61.1667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620B6375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6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F36F5F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6.85322</w:t>
            </w:r>
          </w:p>
        </w:tc>
      </w:tr>
      <w:tr w:rsidR="003F7B49" w:rsidRPr="00F276F8" w14:paraId="21BAEF40" w14:textId="77777777" w:rsidTr="00073BC0">
        <w:trPr>
          <w:cantSplit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6146D3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54.00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E6D5EF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67.6364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3CA9FE07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11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8321F7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4.80151</w:t>
            </w:r>
          </w:p>
        </w:tc>
      </w:tr>
      <w:tr w:rsidR="003F7B49" w:rsidRPr="00F276F8" w14:paraId="7F57A858" w14:textId="77777777" w:rsidTr="00073BC0">
        <w:trPr>
          <w:cantSplit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794105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55.00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C01D55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63.9000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0632086B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79AFBC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5.70477</w:t>
            </w:r>
          </w:p>
        </w:tc>
      </w:tr>
      <w:tr w:rsidR="003F7B49" w:rsidRPr="00F276F8" w14:paraId="7B17CC9D" w14:textId="77777777" w:rsidTr="00073BC0">
        <w:trPr>
          <w:cantSplit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E22B22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56.00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9D983B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71.6667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3BE60A51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269B13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6.35085</w:t>
            </w:r>
          </w:p>
        </w:tc>
      </w:tr>
      <w:tr w:rsidR="003F7B49" w:rsidRPr="00F276F8" w14:paraId="524DFB7C" w14:textId="77777777" w:rsidTr="00073BC0">
        <w:trPr>
          <w:cantSplit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11A363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57.00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B60393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56.0000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37B40CD9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5DB0A2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.</w:t>
            </w:r>
          </w:p>
        </w:tc>
      </w:tr>
      <w:tr w:rsidR="003F7B49" w:rsidRPr="00F276F8" w14:paraId="24256E59" w14:textId="77777777" w:rsidTr="00073BC0">
        <w:trPr>
          <w:cantSplit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B5AC93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AA45CB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67.6667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57442DAC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9910C6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4.16333</w:t>
            </w:r>
          </w:p>
        </w:tc>
      </w:tr>
      <w:tr w:rsidR="003F7B49" w:rsidRPr="00F276F8" w14:paraId="59759910" w14:textId="77777777" w:rsidTr="00073BC0">
        <w:trPr>
          <w:cantSplit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070DE5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59.00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ACE18E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67.0000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4B55FCD8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D1D8C4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6.12826</w:t>
            </w:r>
          </w:p>
        </w:tc>
      </w:tr>
      <w:tr w:rsidR="003F7B49" w:rsidRPr="00F276F8" w14:paraId="3DFB4E21" w14:textId="77777777" w:rsidTr="00073BC0">
        <w:trPr>
          <w:cantSplit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7DEE0E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60.00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22507F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74.2308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587707EE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13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780F99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7.73686</w:t>
            </w:r>
          </w:p>
        </w:tc>
      </w:tr>
      <w:tr w:rsidR="003F7B49" w:rsidRPr="00F276F8" w14:paraId="4051F754" w14:textId="77777777" w:rsidTr="00073BC0">
        <w:trPr>
          <w:cantSplit/>
        </w:trPr>
        <w:tc>
          <w:tcPr>
            <w:tcW w:w="1922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6CF110E4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Total</w:t>
            </w:r>
          </w:p>
        </w:tc>
        <w:tc>
          <w:tcPr>
            <w:tcW w:w="1170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7721F0E9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61.3978</w:t>
            </w:r>
          </w:p>
        </w:tc>
        <w:tc>
          <w:tcPr>
            <w:tcW w:w="1170" w:type="dxa"/>
            <w:tcBorders>
              <w:top w:val="nil"/>
              <w:left w:val="nil"/>
              <w:bottom w:val="double" w:sz="8" w:space="0" w:color="000000"/>
            </w:tcBorders>
            <w:shd w:val="clear" w:color="auto" w:fill="FFFFFF"/>
          </w:tcPr>
          <w:p w14:paraId="6C242509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1642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41ADB6FE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9.74889</w:t>
            </w:r>
          </w:p>
        </w:tc>
      </w:tr>
    </w:tbl>
    <w:p w14:paraId="238A2F2E" w14:textId="77777777" w:rsidR="003F7B49" w:rsidRPr="00F276F8" w:rsidRDefault="003F7B49" w:rsidP="003F7B4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14:paraId="0740AD23" w14:textId="77777777" w:rsidR="003F7B49" w:rsidRPr="00F276F8" w:rsidRDefault="003F7B49" w:rsidP="003F7B4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tbl>
      <w:tblPr>
        <w:tblW w:w="87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42"/>
        <w:gridCol w:w="1209"/>
        <w:gridCol w:w="1600"/>
        <w:gridCol w:w="1044"/>
        <w:gridCol w:w="729"/>
        <w:gridCol w:w="1001"/>
        <w:gridCol w:w="729"/>
        <w:gridCol w:w="732"/>
      </w:tblGrid>
      <w:tr w:rsidR="003F7B49" w:rsidRPr="00F276F8" w14:paraId="21F426B9" w14:textId="77777777" w:rsidTr="00073BC0">
        <w:trPr>
          <w:cantSplit/>
          <w:trHeight w:val="162"/>
        </w:trPr>
        <w:tc>
          <w:tcPr>
            <w:tcW w:w="87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3EDEBF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ANOVA Table</w:t>
            </w:r>
          </w:p>
        </w:tc>
      </w:tr>
      <w:tr w:rsidR="003F7B49" w:rsidRPr="00F276F8" w14:paraId="1FFF995E" w14:textId="77777777" w:rsidTr="00073BC0">
        <w:trPr>
          <w:cantSplit/>
          <w:trHeight w:val="271"/>
        </w:trPr>
        <w:tc>
          <w:tcPr>
            <w:tcW w:w="4551" w:type="dxa"/>
            <w:gridSpan w:val="3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2E7E38D0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B56407B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Sum of Squares</w:t>
            </w:r>
          </w:p>
        </w:tc>
        <w:tc>
          <w:tcPr>
            <w:tcW w:w="729" w:type="dxa"/>
            <w:tcBorders>
              <w:top w:val="double" w:sz="8" w:space="0" w:color="000000"/>
              <w:left w:val="nil"/>
              <w:bottom w:val="single" w:sz="16" w:space="0" w:color="000000"/>
            </w:tcBorders>
            <w:shd w:val="clear" w:color="auto" w:fill="FFFFFF"/>
            <w:vAlign w:val="bottom"/>
          </w:tcPr>
          <w:p w14:paraId="76F47C02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df</w:t>
            </w:r>
            <w:proofErr w:type="spellEnd"/>
          </w:p>
        </w:tc>
        <w:tc>
          <w:tcPr>
            <w:tcW w:w="1001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C4643F4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Mean Square</w:t>
            </w:r>
          </w:p>
        </w:tc>
        <w:tc>
          <w:tcPr>
            <w:tcW w:w="729" w:type="dxa"/>
            <w:tcBorders>
              <w:top w:val="double" w:sz="8" w:space="0" w:color="000000"/>
              <w:left w:val="nil"/>
              <w:bottom w:val="single" w:sz="16" w:space="0" w:color="000000"/>
            </w:tcBorders>
            <w:shd w:val="clear" w:color="auto" w:fill="FFFFFF"/>
            <w:vAlign w:val="bottom"/>
          </w:tcPr>
          <w:p w14:paraId="4EA9986B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F</w:t>
            </w:r>
          </w:p>
        </w:tc>
        <w:tc>
          <w:tcPr>
            <w:tcW w:w="729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5B49243A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Sig.</w:t>
            </w:r>
          </w:p>
        </w:tc>
      </w:tr>
      <w:tr w:rsidR="003F7B49" w:rsidRPr="00F276F8" w14:paraId="08C9934F" w14:textId="77777777" w:rsidTr="00073BC0">
        <w:trPr>
          <w:cantSplit/>
          <w:trHeight w:val="162"/>
        </w:trPr>
        <w:tc>
          <w:tcPr>
            <w:tcW w:w="1742" w:type="dxa"/>
            <w:vMerge w:val="restart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2BAB6BE3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Sikap</w:t>
            </w:r>
            <w:proofErr w:type="spellEnd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Multikultural</w:t>
            </w:r>
            <w:proofErr w:type="spellEnd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 xml:space="preserve"> (Y) * </w:t>
            </w:r>
            <w:proofErr w:type="spellStart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Religiusitas</w:t>
            </w:r>
            <w:proofErr w:type="spellEnd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 xml:space="preserve"> (X1)</w:t>
            </w:r>
          </w:p>
        </w:tc>
        <w:tc>
          <w:tcPr>
            <w:tcW w:w="1209" w:type="dxa"/>
            <w:vMerge w:val="restart"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6A56BAE7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Between Groups</w:t>
            </w:r>
          </w:p>
        </w:tc>
        <w:tc>
          <w:tcPr>
            <w:tcW w:w="1600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C4D2F26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(Combined)</w:t>
            </w:r>
          </w:p>
        </w:tc>
        <w:tc>
          <w:tcPr>
            <w:tcW w:w="104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816889D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8617.086</w:t>
            </w:r>
          </w:p>
        </w:tc>
        <w:tc>
          <w:tcPr>
            <w:tcW w:w="729" w:type="dxa"/>
            <w:tcBorders>
              <w:top w:val="single" w:sz="16" w:space="0" w:color="000000"/>
              <w:left w:val="nil"/>
              <w:bottom w:val="nil"/>
            </w:tcBorders>
            <w:shd w:val="clear" w:color="auto" w:fill="FFFFFF"/>
          </w:tcPr>
          <w:p w14:paraId="7383D7A2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25</w:t>
            </w:r>
          </w:p>
        </w:tc>
        <w:tc>
          <w:tcPr>
            <w:tcW w:w="1001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3F45192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344.683</w:t>
            </w:r>
          </w:p>
        </w:tc>
        <w:tc>
          <w:tcPr>
            <w:tcW w:w="729" w:type="dxa"/>
            <w:tcBorders>
              <w:top w:val="single" w:sz="16" w:space="0" w:color="000000"/>
              <w:left w:val="nil"/>
              <w:bottom w:val="nil"/>
            </w:tcBorders>
            <w:shd w:val="clear" w:color="auto" w:fill="FFFFFF"/>
          </w:tcPr>
          <w:p w14:paraId="6EEA2148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6.151</w:t>
            </w:r>
          </w:p>
        </w:tc>
        <w:tc>
          <w:tcPr>
            <w:tcW w:w="729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70BBFCB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</w:tr>
      <w:tr w:rsidR="003F7B49" w:rsidRPr="00F276F8" w14:paraId="403DBB35" w14:textId="77777777" w:rsidTr="00073BC0">
        <w:trPr>
          <w:cantSplit/>
          <w:trHeight w:val="243"/>
        </w:trPr>
        <w:tc>
          <w:tcPr>
            <w:tcW w:w="1742" w:type="dxa"/>
            <w:vMerge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3824F8E5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209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7D6D2FB2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CBBCF1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Linearity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1C5E5E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6731.885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725CF671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673307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6731.885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591D8C8D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120.139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A5E48C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</w:tr>
      <w:tr w:rsidR="003F7B49" w:rsidRPr="00F276F8" w14:paraId="65B395B5" w14:textId="77777777" w:rsidTr="00073BC0">
        <w:trPr>
          <w:cantSplit/>
          <w:trHeight w:val="271"/>
        </w:trPr>
        <w:tc>
          <w:tcPr>
            <w:tcW w:w="1742" w:type="dxa"/>
            <w:vMerge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B43ACC2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209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0E47536A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60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157C12E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Deviation from Linearity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E9AD9F9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1885.201</w:t>
            </w:r>
          </w:p>
        </w:tc>
        <w:tc>
          <w:tcPr>
            <w:tcW w:w="729" w:type="dxa"/>
            <w:tcBorders>
              <w:top w:val="nil"/>
              <w:left w:val="nil"/>
            </w:tcBorders>
            <w:shd w:val="clear" w:color="auto" w:fill="FFFFFF"/>
          </w:tcPr>
          <w:p w14:paraId="15A9249D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24</w:t>
            </w:r>
          </w:p>
        </w:tc>
        <w:tc>
          <w:tcPr>
            <w:tcW w:w="10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4EE57F4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78.550</w:t>
            </w:r>
          </w:p>
        </w:tc>
        <w:tc>
          <w:tcPr>
            <w:tcW w:w="729" w:type="dxa"/>
            <w:tcBorders>
              <w:top w:val="nil"/>
              <w:left w:val="nil"/>
            </w:tcBorders>
            <w:shd w:val="clear" w:color="auto" w:fill="FFFFFF"/>
          </w:tcPr>
          <w:p w14:paraId="16B0F8F8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1.402</w:t>
            </w:r>
          </w:p>
        </w:tc>
        <w:tc>
          <w:tcPr>
            <w:tcW w:w="72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E4C06F5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.113</w:t>
            </w:r>
          </w:p>
        </w:tc>
      </w:tr>
      <w:tr w:rsidR="003F7B49" w:rsidRPr="00F276F8" w14:paraId="437F69A9" w14:textId="77777777" w:rsidTr="00073BC0">
        <w:trPr>
          <w:cantSplit/>
          <w:trHeight w:val="325"/>
        </w:trPr>
        <w:tc>
          <w:tcPr>
            <w:tcW w:w="1742" w:type="dxa"/>
            <w:vMerge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35831D24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2809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0201C67F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Within Groups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928B681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8965.473</w:t>
            </w:r>
          </w:p>
        </w:tc>
        <w:tc>
          <w:tcPr>
            <w:tcW w:w="729" w:type="dxa"/>
            <w:tcBorders>
              <w:top w:val="nil"/>
              <w:left w:val="nil"/>
            </w:tcBorders>
            <w:shd w:val="clear" w:color="auto" w:fill="FFFFFF"/>
          </w:tcPr>
          <w:p w14:paraId="49EE2777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160</w:t>
            </w:r>
          </w:p>
        </w:tc>
        <w:tc>
          <w:tcPr>
            <w:tcW w:w="1001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06CDE57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56.034</w:t>
            </w:r>
          </w:p>
        </w:tc>
        <w:tc>
          <w:tcPr>
            <w:tcW w:w="72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14:paraId="7B9A8ED6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7366A2C6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7B49" w:rsidRPr="00F276F8" w14:paraId="5B67618E" w14:textId="77777777" w:rsidTr="00073BC0">
        <w:trPr>
          <w:cantSplit/>
          <w:trHeight w:val="325"/>
        </w:trPr>
        <w:tc>
          <w:tcPr>
            <w:tcW w:w="1742" w:type="dxa"/>
            <w:vMerge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0A05493F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9" w:type="dxa"/>
            <w:gridSpan w:val="2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07D7A8FE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Total</w:t>
            </w:r>
          </w:p>
        </w:tc>
        <w:tc>
          <w:tcPr>
            <w:tcW w:w="104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777AC71A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17582.559</w:t>
            </w:r>
          </w:p>
        </w:tc>
        <w:tc>
          <w:tcPr>
            <w:tcW w:w="729" w:type="dxa"/>
            <w:tcBorders>
              <w:top w:val="nil"/>
              <w:left w:val="nil"/>
              <w:bottom w:val="double" w:sz="8" w:space="0" w:color="000000"/>
            </w:tcBorders>
            <w:shd w:val="clear" w:color="auto" w:fill="FFFFFF"/>
          </w:tcPr>
          <w:p w14:paraId="3C351E71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185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  <w:vAlign w:val="center"/>
          </w:tcPr>
          <w:p w14:paraId="5CDDA167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double" w:sz="8" w:space="0" w:color="000000"/>
            </w:tcBorders>
            <w:shd w:val="clear" w:color="auto" w:fill="FFFFFF"/>
            <w:vAlign w:val="center"/>
          </w:tcPr>
          <w:p w14:paraId="3D85C9C7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  <w:vAlign w:val="center"/>
          </w:tcPr>
          <w:p w14:paraId="509ABD92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816646C" w14:textId="77777777" w:rsidR="003F7B49" w:rsidRPr="00F276F8" w:rsidRDefault="003F7B49" w:rsidP="003F7B4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14:paraId="7E1742EC" w14:textId="77777777" w:rsidR="003F7B49" w:rsidRPr="00F276F8" w:rsidRDefault="003F7B49" w:rsidP="003F7B4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tbl>
      <w:tblPr>
        <w:tblW w:w="80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7"/>
        <w:gridCol w:w="1170"/>
        <w:gridCol w:w="1364"/>
        <w:gridCol w:w="1170"/>
        <w:gridCol w:w="1521"/>
      </w:tblGrid>
      <w:tr w:rsidR="003F7B49" w:rsidRPr="00F276F8" w14:paraId="10124C07" w14:textId="77777777" w:rsidTr="00073BC0">
        <w:trPr>
          <w:cantSplit/>
        </w:trPr>
        <w:tc>
          <w:tcPr>
            <w:tcW w:w="80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D6F40B5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Measures of Association</w:t>
            </w:r>
          </w:p>
        </w:tc>
      </w:tr>
      <w:tr w:rsidR="003F7B49" w:rsidRPr="00F276F8" w14:paraId="5E4ECE16" w14:textId="77777777" w:rsidTr="00073BC0">
        <w:trPr>
          <w:cantSplit/>
        </w:trPr>
        <w:tc>
          <w:tcPr>
            <w:tcW w:w="2796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28FB6E14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50BABE52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R</w:t>
            </w:r>
          </w:p>
        </w:tc>
        <w:tc>
          <w:tcPr>
            <w:tcW w:w="1363" w:type="dxa"/>
            <w:tcBorders>
              <w:top w:val="double" w:sz="8" w:space="0" w:color="000000"/>
              <w:left w:val="nil"/>
              <w:bottom w:val="single" w:sz="16" w:space="0" w:color="000000"/>
            </w:tcBorders>
            <w:shd w:val="clear" w:color="auto" w:fill="FFFFFF"/>
            <w:vAlign w:val="bottom"/>
          </w:tcPr>
          <w:p w14:paraId="27242D74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R Squared</w:t>
            </w:r>
          </w:p>
        </w:tc>
        <w:tc>
          <w:tcPr>
            <w:tcW w:w="1170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1F07091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Eta</w:t>
            </w:r>
          </w:p>
        </w:tc>
        <w:tc>
          <w:tcPr>
            <w:tcW w:w="1520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701B31B5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Eta Squared</w:t>
            </w:r>
          </w:p>
        </w:tc>
      </w:tr>
      <w:tr w:rsidR="003F7B49" w:rsidRPr="00F276F8" w14:paraId="0C593F72" w14:textId="77777777" w:rsidTr="00073BC0">
        <w:trPr>
          <w:cantSplit/>
        </w:trPr>
        <w:tc>
          <w:tcPr>
            <w:tcW w:w="2796" w:type="dxa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044FA09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Sikap</w:t>
            </w:r>
            <w:proofErr w:type="spellEnd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Multikultural</w:t>
            </w:r>
            <w:proofErr w:type="spellEnd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 xml:space="preserve"> (Y) * </w:t>
            </w:r>
            <w:proofErr w:type="spellStart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Religiusitas</w:t>
            </w:r>
            <w:proofErr w:type="spellEnd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 xml:space="preserve"> (X1)</w:t>
            </w:r>
          </w:p>
        </w:tc>
        <w:tc>
          <w:tcPr>
            <w:tcW w:w="1170" w:type="dxa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4138EF28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.619</w:t>
            </w:r>
          </w:p>
        </w:tc>
        <w:tc>
          <w:tcPr>
            <w:tcW w:w="1363" w:type="dxa"/>
            <w:tcBorders>
              <w:top w:val="single" w:sz="16" w:space="0" w:color="000000"/>
              <w:left w:val="nil"/>
              <w:bottom w:val="double" w:sz="8" w:space="0" w:color="000000"/>
            </w:tcBorders>
            <w:shd w:val="clear" w:color="auto" w:fill="FFFFFF"/>
          </w:tcPr>
          <w:p w14:paraId="403B9ABD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.383</w:t>
            </w:r>
          </w:p>
        </w:tc>
        <w:tc>
          <w:tcPr>
            <w:tcW w:w="1170" w:type="dxa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49AC09E5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.700</w:t>
            </w:r>
          </w:p>
        </w:tc>
        <w:tc>
          <w:tcPr>
            <w:tcW w:w="1520" w:type="dxa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680469BC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.490</w:t>
            </w:r>
          </w:p>
        </w:tc>
      </w:tr>
    </w:tbl>
    <w:p w14:paraId="56E3AC57" w14:textId="77777777" w:rsidR="003F7B49" w:rsidRPr="00F276F8" w:rsidRDefault="003F7B49" w:rsidP="003F7B4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14:paraId="77575AB9" w14:textId="77777777" w:rsidR="003F7B49" w:rsidRPr="00F276F8" w:rsidRDefault="003F7B49" w:rsidP="003F7B4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14:paraId="6D40523B" w14:textId="77777777" w:rsidR="003F7B49" w:rsidRPr="00F276F8" w:rsidRDefault="003F7B49" w:rsidP="003F7B49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79F9858" w14:textId="77777777" w:rsidR="003F7B49" w:rsidRPr="00F276F8" w:rsidRDefault="003F7B49" w:rsidP="003F7B49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  <w:sz w:val="20"/>
          <w:szCs w:val="20"/>
        </w:rPr>
      </w:pPr>
      <w:proofErr w:type="spellStart"/>
      <w:r w:rsidRPr="00F276F8">
        <w:rPr>
          <w:rFonts w:ascii="Arial" w:hAnsi="Arial" w:cs="Arial"/>
          <w:b/>
          <w:bCs/>
          <w:color w:val="000000"/>
          <w:sz w:val="20"/>
          <w:szCs w:val="20"/>
        </w:rPr>
        <w:t>Sikap</w:t>
      </w:r>
      <w:proofErr w:type="spellEnd"/>
      <w:r w:rsidRPr="00F276F8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F276F8">
        <w:rPr>
          <w:rFonts w:ascii="Arial" w:hAnsi="Arial" w:cs="Arial"/>
          <w:b/>
          <w:bCs/>
          <w:color w:val="000000"/>
          <w:sz w:val="20"/>
          <w:szCs w:val="20"/>
        </w:rPr>
        <w:t>Multikultural</w:t>
      </w:r>
      <w:proofErr w:type="spellEnd"/>
      <w:r w:rsidRPr="00F276F8">
        <w:rPr>
          <w:rFonts w:ascii="Arial" w:hAnsi="Arial" w:cs="Arial"/>
          <w:b/>
          <w:bCs/>
          <w:color w:val="000000"/>
          <w:sz w:val="20"/>
          <w:szCs w:val="20"/>
        </w:rPr>
        <w:t xml:space="preserve"> (</w:t>
      </w:r>
      <w:proofErr w:type="gramStart"/>
      <w:r w:rsidRPr="00F276F8">
        <w:rPr>
          <w:rFonts w:ascii="Arial" w:hAnsi="Arial" w:cs="Arial"/>
          <w:b/>
          <w:bCs/>
          <w:color w:val="000000"/>
          <w:sz w:val="20"/>
          <w:szCs w:val="20"/>
        </w:rPr>
        <w:t>Y)  *</w:t>
      </w:r>
      <w:proofErr w:type="gramEnd"/>
      <w:r w:rsidRPr="00F276F8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F276F8">
        <w:rPr>
          <w:rFonts w:ascii="Arial" w:hAnsi="Arial" w:cs="Arial"/>
          <w:b/>
          <w:bCs/>
          <w:color w:val="000000"/>
          <w:sz w:val="20"/>
          <w:szCs w:val="20"/>
        </w:rPr>
        <w:t>Dukungan</w:t>
      </w:r>
      <w:proofErr w:type="spellEnd"/>
      <w:r w:rsidRPr="00F276F8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F276F8">
        <w:rPr>
          <w:rFonts w:ascii="Arial" w:hAnsi="Arial" w:cs="Arial"/>
          <w:b/>
          <w:bCs/>
          <w:color w:val="000000"/>
          <w:sz w:val="20"/>
          <w:szCs w:val="20"/>
        </w:rPr>
        <w:t>Sosial</w:t>
      </w:r>
      <w:proofErr w:type="spellEnd"/>
      <w:r w:rsidRPr="00F276F8">
        <w:rPr>
          <w:rFonts w:ascii="Arial" w:hAnsi="Arial" w:cs="Arial"/>
          <w:b/>
          <w:bCs/>
          <w:color w:val="000000"/>
          <w:sz w:val="20"/>
          <w:szCs w:val="20"/>
        </w:rPr>
        <w:t xml:space="preserve"> (X2)</w:t>
      </w:r>
    </w:p>
    <w:p w14:paraId="20A44C00" w14:textId="77777777" w:rsidR="003F7B49" w:rsidRPr="00F276F8" w:rsidRDefault="003F7B49" w:rsidP="003F7B49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color w:val="000000"/>
          <w:sz w:val="20"/>
          <w:szCs w:val="20"/>
        </w:rPr>
      </w:pPr>
    </w:p>
    <w:p w14:paraId="5A046248" w14:textId="77777777" w:rsidR="003F7B49" w:rsidRPr="00F276F8" w:rsidRDefault="003F7B49" w:rsidP="003F7B4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14:paraId="753B4C87" w14:textId="77777777" w:rsidR="003F7B49" w:rsidRPr="00F276F8" w:rsidRDefault="003F7B49" w:rsidP="003F7B4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tbl>
      <w:tblPr>
        <w:tblW w:w="6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9"/>
        <w:gridCol w:w="1171"/>
        <w:gridCol w:w="1171"/>
        <w:gridCol w:w="1643"/>
      </w:tblGrid>
      <w:tr w:rsidR="003F7B49" w:rsidRPr="00F276F8" w14:paraId="6BBABBE0" w14:textId="77777777" w:rsidTr="00073BC0">
        <w:trPr>
          <w:cantSplit/>
        </w:trPr>
        <w:tc>
          <w:tcPr>
            <w:tcW w:w="64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F3D837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Report</w:t>
            </w:r>
          </w:p>
        </w:tc>
      </w:tr>
      <w:tr w:rsidR="003F7B49" w:rsidRPr="00F276F8" w14:paraId="58E99A69" w14:textId="77777777" w:rsidTr="00073BC0">
        <w:trPr>
          <w:cantSplit/>
        </w:trPr>
        <w:tc>
          <w:tcPr>
            <w:tcW w:w="64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5C670FD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76F8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>Sikap</w:t>
            </w:r>
            <w:proofErr w:type="spellEnd"/>
            <w:r w:rsidRPr="00F276F8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proofErr w:type="spellStart"/>
            <w:r w:rsidRPr="00F276F8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>Multikultural</w:t>
            </w:r>
            <w:proofErr w:type="spellEnd"/>
            <w:r w:rsidRPr="00F276F8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</w:rPr>
              <w:t xml:space="preserve"> (Y)  </w:t>
            </w:r>
          </w:p>
        </w:tc>
      </w:tr>
      <w:tr w:rsidR="003F7B49" w:rsidRPr="00F276F8" w14:paraId="7FBCD0D8" w14:textId="77777777" w:rsidTr="00073BC0">
        <w:trPr>
          <w:cantSplit/>
        </w:trPr>
        <w:tc>
          <w:tcPr>
            <w:tcW w:w="2429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4D59BC5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Dukungan</w:t>
            </w:r>
            <w:proofErr w:type="spellEnd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Sosial</w:t>
            </w:r>
            <w:proofErr w:type="spellEnd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 xml:space="preserve"> (X2)</w:t>
            </w:r>
          </w:p>
        </w:tc>
        <w:tc>
          <w:tcPr>
            <w:tcW w:w="1170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61C57E13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Mean</w:t>
            </w:r>
          </w:p>
        </w:tc>
        <w:tc>
          <w:tcPr>
            <w:tcW w:w="1170" w:type="dxa"/>
            <w:tcBorders>
              <w:top w:val="double" w:sz="8" w:space="0" w:color="000000"/>
              <w:left w:val="nil"/>
              <w:bottom w:val="single" w:sz="16" w:space="0" w:color="000000"/>
            </w:tcBorders>
            <w:shd w:val="clear" w:color="auto" w:fill="FFFFFF"/>
            <w:vAlign w:val="bottom"/>
          </w:tcPr>
          <w:p w14:paraId="708290DE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N</w:t>
            </w:r>
          </w:p>
        </w:tc>
        <w:tc>
          <w:tcPr>
            <w:tcW w:w="1642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5BFC790D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Std. Deviation</w:t>
            </w:r>
          </w:p>
        </w:tc>
      </w:tr>
      <w:tr w:rsidR="003F7B49" w:rsidRPr="00F276F8" w14:paraId="1536D8A4" w14:textId="77777777" w:rsidTr="00073BC0">
        <w:trPr>
          <w:cantSplit/>
        </w:trPr>
        <w:tc>
          <w:tcPr>
            <w:tcW w:w="2429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9A4E89B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26.00</w:t>
            </w:r>
          </w:p>
        </w:tc>
        <w:tc>
          <w:tcPr>
            <w:tcW w:w="1170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67C38C9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51.5000</w:t>
            </w:r>
          </w:p>
        </w:tc>
        <w:tc>
          <w:tcPr>
            <w:tcW w:w="1170" w:type="dxa"/>
            <w:tcBorders>
              <w:top w:val="single" w:sz="16" w:space="0" w:color="000000"/>
              <w:left w:val="nil"/>
              <w:bottom w:val="nil"/>
            </w:tcBorders>
            <w:shd w:val="clear" w:color="auto" w:fill="FFFFFF"/>
          </w:tcPr>
          <w:p w14:paraId="369B2C85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1642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A07B850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21.92031</w:t>
            </w:r>
          </w:p>
        </w:tc>
      </w:tr>
      <w:tr w:rsidR="003F7B49" w:rsidRPr="00F276F8" w14:paraId="147BEB88" w14:textId="77777777" w:rsidTr="00073BC0">
        <w:trPr>
          <w:cantSplit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21BD8D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28.00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71D058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38.0000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22529F34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B2628F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2.82843</w:t>
            </w:r>
          </w:p>
        </w:tc>
      </w:tr>
      <w:tr w:rsidR="003F7B49" w:rsidRPr="00F276F8" w14:paraId="415CB8BE" w14:textId="77777777" w:rsidTr="00073BC0">
        <w:trPr>
          <w:cantSplit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07833D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29.00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42BC43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42.0000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433D2EFB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402874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.</w:t>
            </w:r>
          </w:p>
        </w:tc>
      </w:tr>
      <w:tr w:rsidR="003F7B49" w:rsidRPr="00F276F8" w14:paraId="03D8847D" w14:textId="77777777" w:rsidTr="00073BC0">
        <w:trPr>
          <w:cantSplit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281942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30.00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5DB05A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60.0000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73432916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8C1A44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.</w:t>
            </w:r>
          </w:p>
        </w:tc>
      </w:tr>
      <w:tr w:rsidR="003F7B49" w:rsidRPr="00F276F8" w14:paraId="5AB2C103" w14:textId="77777777" w:rsidTr="00073BC0">
        <w:trPr>
          <w:cantSplit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5F6489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31.00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A0AD4A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59.0000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0124E1B4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F36691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.</w:t>
            </w:r>
          </w:p>
        </w:tc>
      </w:tr>
      <w:tr w:rsidR="003F7B49" w:rsidRPr="00F276F8" w14:paraId="152346F5" w14:textId="77777777" w:rsidTr="00073BC0">
        <w:trPr>
          <w:cantSplit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A36A88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32.00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3AA01A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46.6667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621CBDDD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ACBEE0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3.78594</w:t>
            </w:r>
          </w:p>
        </w:tc>
      </w:tr>
      <w:tr w:rsidR="003F7B49" w:rsidRPr="00F276F8" w14:paraId="5F66C1B0" w14:textId="77777777" w:rsidTr="00073BC0">
        <w:trPr>
          <w:cantSplit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65E599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33.00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25C1BA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51.0000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1085B751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D6617C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13.07670</w:t>
            </w:r>
          </w:p>
        </w:tc>
      </w:tr>
      <w:tr w:rsidR="003F7B49" w:rsidRPr="00F276F8" w14:paraId="666D86AB" w14:textId="77777777" w:rsidTr="00073BC0">
        <w:trPr>
          <w:cantSplit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216FA8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34.00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C53708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52.2500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55DCEDD2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9C68CF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9.56992</w:t>
            </w:r>
          </w:p>
        </w:tc>
      </w:tr>
      <w:tr w:rsidR="003F7B49" w:rsidRPr="00F276F8" w14:paraId="1DC609AF" w14:textId="77777777" w:rsidTr="00073BC0">
        <w:trPr>
          <w:cantSplit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D4342D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35.00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E264F5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53.3333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1547F734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E34476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2.51661</w:t>
            </w:r>
          </w:p>
        </w:tc>
      </w:tr>
      <w:tr w:rsidR="003F7B49" w:rsidRPr="00F276F8" w14:paraId="22751949" w14:textId="77777777" w:rsidTr="00073BC0">
        <w:trPr>
          <w:cantSplit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6E357F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36.00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072873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54.0000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09A7790E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7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DBC72E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15.04438</w:t>
            </w:r>
          </w:p>
        </w:tc>
      </w:tr>
      <w:tr w:rsidR="003F7B49" w:rsidRPr="00F276F8" w14:paraId="6DCC4E68" w14:textId="77777777" w:rsidTr="00073BC0">
        <w:trPr>
          <w:cantSplit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57DCD1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37.00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BEE27E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53.9000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1003C7D5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15DD00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6.48845</w:t>
            </w:r>
          </w:p>
        </w:tc>
      </w:tr>
      <w:tr w:rsidR="003F7B49" w:rsidRPr="00F276F8" w14:paraId="339C6724" w14:textId="77777777" w:rsidTr="00073BC0">
        <w:trPr>
          <w:cantSplit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E8E8B0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38.00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3379FB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57.0000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24DB8E6B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F358A5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7.07107</w:t>
            </w:r>
          </w:p>
        </w:tc>
      </w:tr>
      <w:tr w:rsidR="003F7B49" w:rsidRPr="00F276F8" w14:paraId="1A8D4FDC" w14:textId="77777777" w:rsidTr="00073BC0">
        <w:trPr>
          <w:cantSplit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2DA892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39.00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A8B05E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56.6923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6E83035A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13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24819E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4.88850</w:t>
            </w:r>
          </w:p>
        </w:tc>
      </w:tr>
      <w:tr w:rsidR="003F7B49" w:rsidRPr="00F276F8" w14:paraId="79AD76EC" w14:textId="77777777" w:rsidTr="00073BC0">
        <w:trPr>
          <w:cantSplit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3D6D02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40.00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8BC782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57.9000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4A71A1A4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52DB23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4.38305</w:t>
            </w:r>
          </w:p>
        </w:tc>
      </w:tr>
      <w:tr w:rsidR="003F7B49" w:rsidRPr="00F276F8" w14:paraId="72BD0D63" w14:textId="77777777" w:rsidTr="00073BC0">
        <w:trPr>
          <w:cantSplit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B83832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41.00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507E66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62.6000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470DFDA6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C8A709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9.09945</w:t>
            </w:r>
          </w:p>
        </w:tc>
      </w:tr>
      <w:tr w:rsidR="003F7B49" w:rsidRPr="00F276F8" w14:paraId="60FCCD93" w14:textId="77777777" w:rsidTr="00073BC0">
        <w:trPr>
          <w:cantSplit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B77863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42.00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925DAE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58.7143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0020D5C0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14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B4CBD8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4.10307</w:t>
            </w:r>
          </w:p>
        </w:tc>
      </w:tr>
      <w:tr w:rsidR="003F7B49" w:rsidRPr="00F276F8" w14:paraId="33EE281B" w14:textId="77777777" w:rsidTr="00073BC0">
        <w:trPr>
          <w:cantSplit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6759C8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43.00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EC32F5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64.5455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606BD105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11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3E9BDD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5.66328</w:t>
            </w:r>
          </w:p>
        </w:tc>
      </w:tr>
      <w:tr w:rsidR="003F7B49" w:rsidRPr="00F276F8" w14:paraId="4F8F1A5D" w14:textId="77777777" w:rsidTr="00073BC0">
        <w:trPr>
          <w:cantSplit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855DD6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44.00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6DC643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65.2308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4B5BEB48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13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5DF510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8.22753</w:t>
            </w:r>
          </w:p>
        </w:tc>
      </w:tr>
      <w:tr w:rsidR="003F7B49" w:rsidRPr="00F276F8" w14:paraId="0CDAC64B" w14:textId="77777777" w:rsidTr="00073BC0">
        <w:trPr>
          <w:cantSplit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F33A6D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45.00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153CDD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66.6923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56CCDF3F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13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9D628F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8.73102</w:t>
            </w:r>
          </w:p>
        </w:tc>
      </w:tr>
      <w:tr w:rsidR="003F7B49" w:rsidRPr="00F276F8" w14:paraId="78816A58" w14:textId="77777777" w:rsidTr="00073BC0">
        <w:trPr>
          <w:cantSplit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F5E384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46.00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26289A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69.8750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6DF07A21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8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8A2A31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7.82738</w:t>
            </w:r>
          </w:p>
        </w:tc>
      </w:tr>
      <w:tr w:rsidR="003F7B49" w:rsidRPr="00F276F8" w14:paraId="30A8ABD7" w14:textId="77777777" w:rsidTr="00073BC0">
        <w:trPr>
          <w:cantSplit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D9BC4A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47.00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19225A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61.9091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3A478467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11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AF359D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7.42233</w:t>
            </w:r>
          </w:p>
        </w:tc>
      </w:tr>
      <w:tr w:rsidR="003F7B49" w:rsidRPr="00F276F8" w14:paraId="43BDF3CF" w14:textId="77777777" w:rsidTr="00073BC0">
        <w:trPr>
          <w:cantSplit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D52ED9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48.00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730934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62.6364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2A350FF2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11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B17AB9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5.14340</w:t>
            </w:r>
          </w:p>
        </w:tc>
      </w:tr>
      <w:tr w:rsidR="003F7B49" w:rsidRPr="00F276F8" w14:paraId="79374DAE" w14:textId="77777777" w:rsidTr="00073BC0">
        <w:trPr>
          <w:cantSplit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3F158D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49.00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2ABBC2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67.6000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6671CCC7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C9DD30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3.64692</w:t>
            </w:r>
          </w:p>
        </w:tc>
      </w:tr>
      <w:tr w:rsidR="003F7B49" w:rsidRPr="00F276F8" w14:paraId="2A2CBF60" w14:textId="77777777" w:rsidTr="00073BC0">
        <w:trPr>
          <w:cantSplit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AC04D8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50.00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42BD64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66.3333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166886E3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6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0B78F9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5.35413</w:t>
            </w:r>
          </w:p>
        </w:tc>
      </w:tr>
      <w:tr w:rsidR="003F7B49" w:rsidRPr="00F276F8" w14:paraId="1B8F7404" w14:textId="77777777" w:rsidTr="00073BC0">
        <w:trPr>
          <w:cantSplit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B69454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51.00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6514D0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68.8889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54DC2F2D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9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0AB35B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5.44161</w:t>
            </w:r>
          </w:p>
        </w:tc>
      </w:tr>
      <w:tr w:rsidR="003F7B49" w:rsidRPr="00F276F8" w14:paraId="5DBAA7C5" w14:textId="77777777" w:rsidTr="00073BC0">
        <w:trPr>
          <w:cantSplit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627BA4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52.00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2E39A5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67.0000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4266141B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1E2D3F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4.24264</w:t>
            </w:r>
          </w:p>
        </w:tc>
      </w:tr>
      <w:tr w:rsidR="003F7B49" w:rsidRPr="00F276F8" w14:paraId="7B603D25" w14:textId="77777777" w:rsidTr="00073BC0">
        <w:trPr>
          <w:cantSplit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C32142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53.00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DFC202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69.7500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5722A92E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C13D79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5.67891</w:t>
            </w:r>
          </w:p>
        </w:tc>
      </w:tr>
      <w:tr w:rsidR="003F7B49" w:rsidRPr="00F276F8" w14:paraId="6C2B16BC" w14:textId="77777777" w:rsidTr="00073BC0">
        <w:trPr>
          <w:cantSplit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16ADC0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54.00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147B97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68.6667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6FD6055A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984210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4.16333</w:t>
            </w:r>
          </w:p>
        </w:tc>
      </w:tr>
      <w:tr w:rsidR="003F7B49" w:rsidRPr="00F276F8" w14:paraId="07FB6D70" w14:textId="77777777" w:rsidTr="00073BC0">
        <w:trPr>
          <w:cantSplit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14099B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55.00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C1667C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72.1429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11858176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7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C43A3F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13.61896</w:t>
            </w:r>
          </w:p>
        </w:tc>
      </w:tr>
      <w:tr w:rsidR="003F7B49" w:rsidRPr="00F276F8" w14:paraId="2AA9AD56" w14:textId="77777777" w:rsidTr="00073BC0">
        <w:trPr>
          <w:cantSplit/>
        </w:trPr>
        <w:tc>
          <w:tcPr>
            <w:tcW w:w="2429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53A22067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Total</w:t>
            </w:r>
          </w:p>
        </w:tc>
        <w:tc>
          <w:tcPr>
            <w:tcW w:w="1170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0DC1EA89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61.3978</w:t>
            </w:r>
          </w:p>
        </w:tc>
        <w:tc>
          <w:tcPr>
            <w:tcW w:w="1170" w:type="dxa"/>
            <w:tcBorders>
              <w:top w:val="nil"/>
              <w:left w:val="nil"/>
              <w:bottom w:val="double" w:sz="8" w:space="0" w:color="000000"/>
            </w:tcBorders>
            <w:shd w:val="clear" w:color="auto" w:fill="FFFFFF"/>
          </w:tcPr>
          <w:p w14:paraId="634F3873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186</w:t>
            </w:r>
          </w:p>
        </w:tc>
        <w:tc>
          <w:tcPr>
            <w:tcW w:w="1642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713573D5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9.74889</w:t>
            </w:r>
          </w:p>
        </w:tc>
      </w:tr>
    </w:tbl>
    <w:p w14:paraId="4A6B98EE" w14:textId="77777777" w:rsidR="003F7B49" w:rsidRPr="00F276F8" w:rsidRDefault="003F7B49" w:rsidP="003F7B4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14:paraId="1CD6B064" w14:textId="77777777" w:rsidR="003F7B49" w:rsidRPr="00F276F8" w:rsidRDefault="003F7B49" w:rsidP="003F7B4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tbl>
      <w:tblPr>
        <w:tblW w:w="91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6"/>
        <w:gridCol w:w="1253"/>
        <w:gridCol w:w="1660"/>
        <w:gridCol w:w="1083"/>
        <w:gridCol w:w="756"/>
        <w:gridCol w:w="1038"/>
        <w:gridCol w:w="756"/>
        <w:gridCol w:w="757"/>
      </w:tblGrid>
      <w:tr w:rsidR="003F7B49" w:rsidRPr="00F276F8" w14:paraId="042A79B8" w14:textId="77777777" w:rsidTr="00073BC0">
        <w:trPr>
          <w:cantSplit/>
          <w:trHeight w:val="162"/>
        </w:trPr>
        <w:tc>
          <w:tcPr>
            <w:tcW w:w="91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399C34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ANOVA Table</w:t>
            </w:r>
          </w:p>
        </w:tc>
      </w:tr>
      <w:tr w:rsidR="003F7B49" w:rsidRPr="00F276F8" w14:paraId="76BC2DBA" w14:textId="77777777" w:rsidTr="00073BC0">
        <w:trPr>
          <w:cantSplit/>
          <w:trHeight w:val="271"/>
        </w:trPr>
        <w:tc>
          <w:tcPr>
            <w:tcW w:w="4719" w:type="dxa"/>
            <w:gridSpan w:val="3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6C8C4103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5BA700A1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Sum of Squares</w:t>
            </w:r>
          </w:p>
        </w:tc>
        <w:tc>
          <w:tcPr>
            <w:tcW w:w="756" w:type="dxa"/>
            <w:tcBorders>
              <w:top w:val="double" w:sz="8" w:space="0" w:color="000000"/>
              <w:left w:val="nil"/>
              <w:bottom w:val="single" w:sz="16" w:space="0" w:color="000000"/>
            </w:tcBorders>
            <w:shd w:val="clear" w:color="auto" w:fill="FFFFFF"/>
            <w:vAlign w:val="bottom"/>
          </w:tcPr>
          <w:p w14:paraId="30D01A19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df</w:t>
            </w:r>
            <w:proofErr w:type="spellEnd"/>
          </w:p>
        </w:tc>
        <w:tc>
          <w:tcPr>
            <w:tcW w:w="1038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A86035B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Mean Square</w:t>
            </w:r>
          </w:p>
        </w:tc>
        <w:tc>
          <w:tcPr>
            <w:tcW w:w="756" w:type="dxa"/>
            <w:tcBorders>
              <w:top w:val="double" w:sz="8" w:space="0" w:color="000000"/>
              <w:left w:val="nil"/>
              <w:bottom w:val="single" w:sz="16" w:space="0" w:color="000000"/>
            </w:tcBorders>
            <w:shd w:val="clear" w:color="auto" w:fill="FFFFFF"/>
            <w:vAlign w:val="bottom"/>
          </w:tcPr>
          <w:p w14:paraId="423B7E78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F</w:t>
            </w:r>
          </w:p>
        </w:tc>
        <w:tc>
          <w:tcPr>
            <w:tcW w:w="756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7F6F9536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Sig.</w:t>
            </w:r>
          </w:p>
        </w:tc>
      </w:tr>
      <w:tr w:rsidR="003F7B49" w:rsidRPr="00F276F8" w14:paraId="62A31F93" w14:textId="77777777" w:rsidTr="00073BC0">
        <w:trPr>
          <w:cantSplit/>
          <w:trHeight w:val="162"/>
        </w:trPr>
        <w:tc>
          <w:tcPr>
            <w:tcW w:w="1806" w:type="dxa"/>
            <w:vMerge w:val="restart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2C33352D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Sikap</w:t>
            </w:r>
            <w:proofErr w:type="spellEnd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Multikultural</w:t>
            </w:r>
            <w:proofErr w:type="spellEnd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 xml:space="preserve"> (Y) * </w:t>
            </w:r>
            <w:proofErr w:type="spellStart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Dukungan</w:t>
            </w:r>
            <w:proofErr w:type="spellEnd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Sosial</w:t>
            </w:r>
            <w:proofErr w:type="spellEnd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 xml:space="preserve"> (X2)</w:t>
            </w:r>
          </w:p>
        </w:tc>
        <w:tc>
          <w:tcPr>
            <w:tcW w:w="1253" w:type="dxa"/>
            <w:vMerge w:val="restart"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438BDBE2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Between Groups</w:t>
            </w:r>
          </w:p>
        </w:tc>
        <w:tc>
          <w:tcPr>
            <w:tcW w:w="1659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77F5374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(Combined)</w:t>
            </w:r>
          </w:p>
        </w:tc>
        <w:tc>
          <w:tcPr>
            <w:tcW w:w="1083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AB167A1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8309.520</w:t>
            </w:r>
          </w:p>
        </w:tc>
        <w:tc>
          <w:tcPr>
            <w:tcW w:w="756" w:type="dxa"/>
            <w:tcBorders>
              <w:top w:val="single" w:sz="16" w:space="0" w:color="000000"/>
              <w:left w:val="nil"/>
              <w:bottom w:val="nil"/>
            </w:tcBorders>
            <w:shd w:val="clear" w:color="auto" w:fill="FFFFFF"/>
          </w:tcPr>
          <w:p w14:paraId="22E140D7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28</w:t>
            </w:r>
          </w:p>
        </w:tc>
        <w:tc>
          <w:tcPr>
            <w:tcW w:w="1038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681382C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296.769</w:t>
            </w:r>
          </w:p>
        </w:tc>
        <w:tc>
          <w:tcPr>
            <w:tcW w:w="756" w:type="dxa"/>
            <w:tcBorders>
              <w:top w:val="single" w:sz="16" w:space="0" w:color="000000"/>
              <w:left w:val="nil"/>
              <w:bottom w:val="nil"/>
            </w:tcBorders>
            <w:shd w:val="clear" w:color="auto" w:fill="FFFFFF"/>
          </w:tcPr>
          <w:p w14:paraId="1654AF14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5.025</w:t>
            </w:r>
          </w:p>
        </w:tc>
        <w:tc>
          <w:tcPr>
            <w:tcW w:w="756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9CD437E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</w:tr>
      <w:tr w:rsidR="003F7B49" w:rsidRPr="00F276F8" w14:paraId="1DD3D196" w14:textId="77777777" w:rsidTr="00073BC0">
        <w:trPr>
          <w:cantSplit/>
          <w:trHeight w:val="243"/>
        </w:trPr>
        <w:tc>
          <w:tcPr>
            <w:tcW w:w="1806" w:type="dxa"/>
            <w:vMerge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26FF2C56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253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2654A23B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E073BF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Linearity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C536B6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6674.825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60D0B32A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76444D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6674.825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712702FB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113.010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AA3C31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.000</w:t>
            </w:r>
          </w:p>
        </w:tc>
      </w:tr>
      <w:tr w:rsidR="003F7B49" w:rsidRPr="00F276F8" w14:paraId="64DD75FC" w14:textId="77777777" w:rsidTr="00073BC0">
        <w:trPr>
          <w:cantSplit/>
          <w:trHeight w:val="271"/>
        </w:trPr>
        <w:tc>
          <w:tcPr>
            <w:tcW w:w="1806" w:type="dxa"/>
            <w:vMerge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621C1A4B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253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6B299A6E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6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61654C3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Deviation from Linearity</w:t>
            </w:r>
          </w:p>
        </w:tc>
        <w:tc>
          <w:tcPr>
            <w:tcW w:w="108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1BE9EC6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1634.695</w:t>
            </w:r>
          </w:p>
        </w:tc>
        <w:tc>
          <w:tcPr>
            <w:tcW w:w="756" w:type="dxa"/>
            <w:tcBorders>
              <w:top w:val="nil"/>
              <w:left w:val="nil"/>
            </w:tcBorders>
            <w:shd w:val="clear" w:color="auto" w:fill="FFFFFF"/>
          </w:tcPr>
          <w:p w14:paraId="58DDD4EA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27</w:t>
            </w:r>
          </w:p>
        </w:tc>
        <w:tc>
          <w:tcPr>
            <w:tcW w:w="103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13DFDAF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60.544</w:t>
            </w:r>
          </w:p>
        </w:tc>
        <w:tc>
          <w:tcPr>
            <w:tcW w:w="756" w:type="dxa"/>
            <w:tcBorders>
              <w:top w:val="nil"/>
              <w:left w:val="nil"/>
            </w:tcBorders>
            <w:shd w:val="clear" w:color="auto" w:fill="FFFFFF"/>
          </w:tcPr>
          <w:p w14:paraId="5239F2E6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1.025</w:t>
            </w:r>
          </w:p>
        </w:tc>
        <w:tc>
          <w:tcPr>
            <w:tcW w:w="75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428309B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.439</w:t>
            </w:r>
          </w:p>
        </w:tc>
      </w:tr>
      <w:tr w:rsidR="003F7B49" w:rsidRPr="00F276F8" w14:paraId="5A1EFFC6" w14:textId="77777777" w:rsidTr="00073BC0">
        <w:trPr>
          <w:cantSplit/>
          <w:trHeight w:val="325"/>
        </w:trPr>
        <w:tc>
          <w:tcPr>
            <w:tcW w:w="1806" w:type="dxa"/>
            <w:vMerge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F042FEC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2912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7EAF2F5F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Within Groups</w:t>
            </w:r>
          </w:p>
        </w:tc>
        <w:tc>
          <w:tcPr>
            <w:tcW w:w="108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1B94A06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9273.039</w:t>
            </w:r>
          </w:p>
        </w:tc>
        <w:tc>
          <w:tcPr>
            <w:tcW w:w="756" w:type="dxa"/>
            <w:tcBorders>
              <w:top w:val="nil"/>
              <w:left w:val="nil"/>
            </w:tcBorders>
            <w:shd w:val="clear" w:color="auto" w:fill="FFFFFF"/>
          </w:tcPr>
          <w:p w14:paraId="5C597B0E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157</w:t>
            </w:r>
          </w:p>
        </w:tc>
        <w:tc>
          <w:tcPr>
            <w:tcW w:w="1038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FD2AEBC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59.064</w:t>
            </w:r>
          </w:p>
        </w:tc>
        <w:tc>
          <w:tcPr>
            <w:tcW w:w="756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14:paraId="00865CA9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3D9D6456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7B49" w:rsidRPr="00F276F8" w14:paraId="763C7B79" w14:textId="77777777" w:rsidTr="00073BC0">
        <w:trPr>
          <w:cantSplit/>
          <w:trHeight w:val="325"/>
        </w:trPr>
        <w:tc>
          <w:tcPr>
            <w:tcW w:w="1806" w:type="dxa"/>
            <w:vMerge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72472DA3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2" w:type="dxa"/>
            <w:gridSpan w:val="2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2FAEB6D5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Total</w:t>
            </w:r>
          </w:p>
        </w:tc>
        <w:tc>
          <w:tcPr>
            <w:tcW w:w="1083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5CA8E384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17582.559</w:t>
            </w:r>
          </w:p>
        </w:tc>
        <w:tc>
          <w:tcPr>
            <w:tcW w:w="756" w:type="dxa"/>
            <w:tcBorders>
              <w:top w:val="nil"/>
              <w:left w:val="nil"/>
              <w:bottom w:val="double" w:sz="8" w:space="0" w:color="000000"/>
            </w:tcBorders>
            <w:shd w:val="clear" w:color="auto" w:fill="FFFFFF"/>
          </w:tcPr>
          <w:p w14:paraId="562D2C7F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185</w:t>
            </w:r>
          </w:p>
        </w:tc>
        <w:tc>
          <w:tcPr>
            <w:tcW w:w="1038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  <w:vAlign w:val="center"/>
          </w:tcPr>
          <w:p w14:paraId="1E10F368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double" w:sz="8" w:space="0" w:color="000000"/>
            </w:tcBorders>
            <w:shd w:val="clear" w:color="auto" w:fill="FFFFFF"/>
            <w:vAlign w:val="center"/>
          </w:tcPr>
          <w:p w14:paraId="0B56AC82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  <w:vAlign w:val="center"/>
          </w:tcPr>
          <w:p w14:paraId="1724B4E5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959B956" w14:textId="77777777" w:rsidR="003F7B49" w:rsidRPr="00F276F8" w:rsidRDefault="003F7B49" w:rsidP="003F7B4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14:paraId="5227CCC4" w14:textId="77777777" w:rsidR="003F7B49" w:rsidRPr="00F276F8" w:rsidRDefault="003F7B49" w:rsidP="003F7B4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tbl>
      <w:tblPr>
        <w:tblW w:w="80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7"/>
        <w:gridCol w:w="1170"/>
        <w:gridCol w:w="1364"/>
        <w:gridCol w:w="1170"/>
        <w:gridCol w:w="1521"/>
      </w:tblGrid>
      <w:tr w:rsidR="003F7B49" w:rsidRPr="00F276F8" w14:paraId="569C22D0" w14:textId="77777777" w:rsidTr="00073BC0">
        <w:trPr>
          <w:cantSplit/>
        </w:trPr>
        <w:tc>
          <w:tcPr>
            <w:tcW w:w="80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E761B4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Measures of Association</w:t>
            </w:r>
          </w:p>
        </w:tc>
      </w:tr>
      <w:tr w:rsidR="003F7B49" w:rsidRPr="00F276F8" w14:paraId="1D01B451" w14:textId="77777777" w:rsidTr="00073BC0">
        <w:trPr>
          <w:cantSplit/>
        </w:trPr>
        <w:tc>
          <w:tcPr>
            <w:tcW w:w="2796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EF05908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25946F16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R</w:t>
            </w:r>
          </w:p>
        </w:tc>
        <w:tc>
          <w:tcPr>
            <w:tcW w:w="1363" w:type="dxa"/>
            <w:tcBorders>
              <w:top w:val="double" w:sz="8" w:space="0" w:color="000000"/>
              <w:left w:val="nil"/>
              <w:bottom w:val="single" w:sz="16" w:space="0" w:color="000000"/>
            </w:tcBorders>
            <w:shd w:val="clear" w:color="auto" w:fill="FFFFFF"/>
            <w:vAlign w:val="bottom"/>
          </w:tcPr>
          <w:p w14:paraId="4A76570A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R Squared</w:t>
            </w:r>
          </w:p>
        </w:tc>
        <w:tc>
          <w:tcPr>
            <w:tcW w:w="1170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8F5EF61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Eta</w:t>
            </w:r>
          </w:p>
        </w:tc>
        <w:tc>
          <w:tcPr>
            <w:tcW w:w="1520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4DED206C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Eta Squared</w:t>
            </w:r>
          </w:p>
        </w:tc>
      </w:tr>
      <w:tr w:rsidR="003F7B49" w:rsidRPr="00F276F8" w14:paraId="4FF0660D" w14:textId="77777777" w:rsidTr="00073BC0">
        <w:trPr>
          <w:cantSplit/>
        </w:trPr>
        <w:tc>
          <w:tcPr>
            <w:tcW w:w="2796" w:type="dxa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656F3C2C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2"/>
                <w:szCs w:val="12"/>
              </w:rPr>
            </w:pPr>
            <w:proofErr w:type="spellStart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Sikap</w:t>
            </w:r>
            <w:proofErr w:type="spellEnd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Multikultural</w:t>
            </w:r>
            <w:proofErr w:type="spellEnd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 xml:space="preserve"> (Y) * </w:t>
            </w:r>
            <w:proofErr w:type="spellStart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Dukungan</w:t>
            </w:r>
            <w:proofErr w:type="spellEnd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Sosial</w:t>
            </w:r>
            <w:proofErr w:type="spellEnd"/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 xml:space="preserve"> (X2)</w:t>
            </w:r>
          </w:p>
        </w:tc>
        <w:tc>
          <w:tcPr>
            <w:tcW w:w="1170" w:type="dxa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77645F63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.616</w:t>
            </w:r>
          </w:p>
        </w:tc>
        <w:tc>
          <w:tcPr>
            <w:tcW w:w="1363" w:type="dxa"/>
            <w:tcBorders>
              <w:top w:val="single" w:sz="16" w:space="0" w:color="000000"/>
              <w:left w:val="nil"/>
              <w:bottom w:val="double" w:sz="8" w:space="0" w:color="000000"/>
            </w:tcBorders>
            <w:shd w:val="clear" w:color="auto" w:fill="FFFFFF"/>
          </w:tcPr>
          <w:p w14:paraId="60AC5F62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.380</w:t>
            </w:r>
          </w:p>
        </w:tc>
        <w:tc>
          <w:tcPr>
            <w:tcW w:w="1170" w:type="dxa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4FD42DB5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.687</w:t>
            </w:r>
          </w:p>
        </w:tc>
        <w:tc>
          <w:tcPr>
            <w:tcW w:w="1520" w:type="dxa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9EA634E" w14:textId="77777777" w:rsidR="003F7B49" w:rsidRPr="00F276F8" w:rsidRDefault="003F7B49" w:rsidP="00073BC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F276F8">
              <w:rPr>
                <w:rFonts w:ascii="Arial" w:hAnsi="Arial" w:cs="Arial"/>
                <w:color w:val="000000"/>
                <w:sz w:val="12"/>
                <w:szCs w:val="12"/>
              </w:rPr>
              <w:t>.473</w:t>
            </w:r>
          </w:p>
        </w:tc>
      </w:tr>
    </w:tbl>
    <w:p w14:paraId="5487DBD6" w14:textId="77777777" w:rsidR="003F7B49" w:rsidRPr="00F276F8" w:rsidRDefault="003F7B49" w:rsidP="003F7B4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8"/>
          <w:szCs w:val="18"/>
        </w:rPr>
      </w:pPr>
    </w:p>
    <w:p w14:paraId="7B0975C8" w14:textId="77777777" w:rsidR="003F7B49" w:rsidRDefault="003F7B49" w:rsidP="003F7B49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4F88014" w14:textId="77777777" w:rsidR="003F7B49" w:rsidRPr="006146F4" w:rsidRDefault="003F7B49" w:rsidP="003F7B49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  <w:r w:rsidRPr="006146F4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3C565403" w14:textId="77777777" w:rsidR="003F7B49" w:rsidRDefault="003F7B49" w:rsidP="003F7B49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2030C91A" w14:textId="6B18651D" w:rsidR="003F7B49" w:rsidRPr="00441777" w:rsidRDefault="003F7B49" w:rsidP="00441777">
      <w:pPr>
        <w:spacing w:line="276" w:lineRule="auto"/>
        <w:jc w:val="left"/>
        <w:rPr>
          <w:rFonts w:ascii="Arial" w:hAnsi="Arial" w:cs="Arial"/>
          <w:b/>
          <w:bCs/>
          <w:color w:val="000000"/>
          <w:sz w:val="24"/>
          <w:szCs w:val="28"/>
        </w:rPr>
      </w:pPr>
      <w:r>
        <w:rPr>
          <w:rFonts w:ascii="Arial" w:hAnsi="Arial" w:cs="Arial"/>
          <w:b/>
          <w:bCs/>
          <w:color w:val="000000"/>
          <w:sz w:val="24"/>
          <w:szCs w:val="28"/>
        </w:rPr>
        <w:br w:type="page"/>
      </w:r>
    </w:p>
    <w:p w14:paraId="2BDF4549" w14:textId="0C0E6B23" w:rsidR="006146F4" w:rsidRPr="003F7B49" w:rsidRDefault="006146F4" w:rsidP="006146F4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  <w:sz w:val="24"/>
          <w:szCs w:val="24"/>
        </w:rPr>
      </w:pPr>
      <w:r w:rsidRPr="003F7B49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 xml:space="preserve">Lampiran </w:t>
      </w:r>
      <w:r w:rsidR="003F7B49">
        <w:rPr>
          <w:rFonts w:ascii="Arial" w:hAnsi="Arial" w:cs="Arial"/>
          <w:b/>
          <w:bCs/>
          <w:color w:val="000000"/>
          <w:sz w:val="24"/>
          <w:szCs w:val="24"/>
        </w:rPr>
        <w:t>5</w:t>
      </w:r>
      <w:r w:rsidRPr="003F7B49">
        <w:rPr>
          <w:rFonts w:ascii="Arial" w:hAnsi="Arial" w:cs="Arial"/>
          <w:b/>
          <w:bCs/>
          <w:color w:val="000000"/>
          <w:sz w:val="24"/>
          <w:szCs w:val="24"/>
        </w:rPr>
        <w:t xml:space="preserve"> Hasil Uji </w:t>
      </w:r>
      <w:proofErr w:type="spellStart"/>
      <w:r w:rsidRPr="003F7B49">
        <w:rPr>
          <w:rFonts w:ascii="Arial" w:hAnsi="Arial" w:cs="Arial"/>
          <w:b/>
          <w:bCs/>
          <w:color w:val="000000"/>
          <w:sz w:val="24"/>
          <w:szCs w:val="24"/>
        </w:rPr>
        <w:t>Regresi</w:t>
      </w:r>
      <w:proofErr w:type="spellEnd"/>
      <w:r w:rsidRPr="003F7B49">
        <w:rPr>
          <w:rFonts w:ascii="Arial" w:hAnsi="Arial" w:cs="Arial"/>
          <w:b/>
          <w:bCs/>
          <w:color w:val="000000"/>
          <w:sz w:val="24"/>
          <w:szCs w:val="24"/>
        </w:rPr>
        <w:t xml:space="preserve"> Linier </w:t>
      </w:r>
      <w:proofErr w:type="spellStart"/>
      <w:r w:rsidRPr="003F7B49">
        <w:rPr>
          <w:rFonts w:ascii="Arial" w:hAnsi="Arial" w:cs="Arial"/>
          <w:b/>
          <w:bCs/>
          <w:color w:val="000000"/>
          <w:sz w:val="24"/>
          <w:szCs w:val="24"/>
        </w:rPr>
        <w:t>Berganda</w:t>
      </w:r>
      <w:proofErr w:type="spellEnd"/>
    </w:p>
    <w:p w14:paraId="2F71C2EF" w14:textId="77777777" w:rsidR="006146F4" w:rsidRDefault="006146F4" w:rsidP="006146F4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498E8D1B" w14:textId="77777777" w:rsidR="00D950E2" w:rsidRPr="00D950E2" w:rsidRDefault="00D950E2" w:rsidP="00D950E2">
      <w:pPr>
        <w:autoSpaceDE w:val="0"/>
        <w:autoSpaceDN w:val="0"/>
        <w:adjustRightInd w:val="0"/>
        <w:spacing w:after="0" w:line="400" w:lineRule="atLeast"/>
        <w:jc w:val="left"/>
        <w:rPr>
          <w:rFonts w:ascii="Times New Roman" w:hAnsi="Times New Roman" w:cs="Times New Roman"/>
          <w:sz w:val="24"/>
          <w:szCs w:val="24"/>
        </w:rPr>
      </w:pPr>
    </w:p>
    <w:p w14:paraId="7CC824CA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</w:rPr>
      </w:pPr>
    </w:p>
    <w:p w14:paraId="25384D60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</w:rPr>
      </w:pPr>
      <w:r w:rsidRPr="00D950E2">
        <w:rPr>
          <w:rFonts w:ascii="Arial" w:hAnsi="Arial" w:cs="Arial"/>
          <w:b/>
          <w:bCs/>
          <w:color w:val="000000"/>
        </w:rPr>
        <w:t>Regression</w:t>
      </w:r>
    </w:p>
    <w:p w14:paraId="7BFD163E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color w:val="000000"/>
        </w:rPr>
      </w:pPr>
    </w:p>
    <w:p w14:paraId="374B3578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5B4F1AA1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tbl>
      <w:tblPr>
        <w:tblW w:w="62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1140"/>
        <w:gridCol w:w="1600"/>
        <w:gridCol w:w="1140"/>
      </w:tblGrid>
      <w:tr w:rsidR="00D950E2" w:rsidRPr="00D950E2" w14:paraId="71B546E7" w14:textId="77777777">
        <w:trPr>
          <w:cantSplit/>
        </w:trPr>
        <w:tc>
          <w:tcPr>
            <w:tcW w:w="62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BD6AC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Descriptive Statistics</w:t>
            </w:r>
          </w:p>
        </w:tc>
      </w:tr>
      <w:tr w:rsidR="00D950E2" w:rsidRPr="00D950E2" w14:paraId="29471935" w14:textId="77777777">
        <w:trPr>
          <w:cantSplit/>
        </w:trPr>
        <w:tc>
          <w:tcPr>
            <w:tcW w:w="2365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526DEF1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5E7B64F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Mean</w:t>
            </w:r>
          </w:p>
        </w:tc>
        <w:tc>
          <w:tcPr>
            <w:tcW w:w="1599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EDDE08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Std. Deviation</w:t>
            </w:r>
          </w:p>
        </w:tc>
        <w:tc>
          <w:tcPr>
            <w:tcW w:w="1140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60FB71B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</w:tr>
      <w:tr w:rsidR="00D950E2" w:rsidRPr="00D950E2" w14:paraId="135B8BD5" w14:textId="77777777">
        <w:trPr>
          <w:cantSplit/>
        </w:trPr>
        <w:tc>
          <w:tcPr>
            <w:tcW w:w="2365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79ECCE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Sikap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Multikultural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(Y)</w:t>
            </w:r>
          </w:p>
        </w:tc>
        <w:tc>
          <w:tcPr>
            <w:tcW w:w="1140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227EB8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61.3978</w:t>
            </w:r>
          </w:p>
        </w:tc>
        <w:tc>
          <w:tcPr>
            <w:tcW w:w="1599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08253B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9.74889</w:t>
            </w:r>
          </w:p>
        </w:tc>
        <w:tc>
          <w:tcPr>
            <w:tcW w:w="1140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2D2282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186</w:t>
            </w:r>
          </w:p>
        </w:tc>
      </w:tr>
      <w:tr w:rsidR="00D950E2" w:rsidRPr="00D950E2" w14:paraId="0AFB86C5" w14:textId="77777777">
        <w:trPr>
          <w:cantSplit/>
        </w:trPr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10232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Religiusitas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(X1)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22430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49.7849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730B0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5.94361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7C274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186</w:t>
            </w:r>
          </w:p>
        </w:tc>
      </w:tr>
      <w:tr w:rsidR="00D950E2" w:rsidRPr="00D950E2" w14:paraId="32025329" w14:textId="77777777">
        <w:trPr>
          <w:cantSplit/>
        </w:trPr>
        <w:tc>
          <w:tcPr>
            <w:tcW w:w="2365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6E6DDAF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Dukungan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Sosial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(X2)</w:t>
            </w:r>
          </w:p>
        </w:tc>
        <w:tc>
          <w:tcPr>
            <w:tcW w:w="1140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0776977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43.0538</w:t>
            </w:r>
          </w:p>
        </w:tc>
        <w:tc>
          <w:tcPr>
            <w:tcW w:w="1599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6B9E7B3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6.39741</w:t>
            </w:r>
          </w:p>
        </w:tc>
        <w:tc>
          <w:tcPr>
            <w:tcW w:w="1140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39E8C60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186</w:t>
            </w:r>
          </w:p>
        </w:tc>
      </w:tr>
    </w:tbl>
    <w:p w14:paraId="1E3D2A75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2B9286D3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tbl>
      <w:tblPr>
        <w:tblW w:w="94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12"/>
        <w:gridCol w:w="2366"/>
        <w:gridCol w:w="1634"/>
        <w:gridCol w:w="1634"/>
        <w:gridCol w:w="1634"/>
      </w:tblGrid>
      <w:tr w:rsidR="00D950E2" w:rsidRPr="00D950E2" w14:paraId="6C95950B" w14:textId="77777777">
        <w:trPr>
          <w:cantSplit/>
        </w:trPr>
        <w:tc>
          <w:tcPr>
            <w:tcW w:w="94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4B089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Correlations</w:t>
            </w:r>
          </w:p>
        </w:tc>
      </w:tr>
      <w:tr w:rsidR="00D950E2" w:rsidRPr="00D950E2" w14:paraId="722D0D11" w14:textId="77777777">
        <w:trPr>
          <w:cantSplit/>
        </w:trPr>
        <w:tc>
          <w:tcPr>
            <w:tcW w:w="4577" w:type="dxa"/>
            <w:gridSpan w:val="2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4183C16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76A06B4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Sikap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Multikultural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(Y)</w:t>
            </w:r>
          </w:p>
        </w:tc>
        <w:tc>
          <w:tcPr>
            <w:tcW w:w="1633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0341811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Religiusitas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(X1)</w:t>
            </w:r>
          </w:p>
        </w:tc>
        <w:tc>
          <w:tcPr>
            <w:tcW w:w="1633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0301ABE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Dukungan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Sosial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(X2)</w:t>
            </w:r>
          </w:p>
        </w:tc>
      </w:tr>
      <w:tr w:rsidR="00D950E2" w:rsidRPr="00D950E2" w14:paraId="1A91F388" w14:textId="77777777">
        <w:trPr>
          <w:cantSplit/>
        </w:trPr>
        <w:tc>
          <w:tcPr>
            <w:tcW w:w="2212" w:type="dxa"/>
            <w:vMerge w:val="restart"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455B4CF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Pearson Correlation</w:t>
            </w:r>
          </w:p>
        </w:tc>
        <w:tc>
          <w:tcPr>
            <w:tcW w:w="2365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AA390F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Sikap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Multikultural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(Y)</w:t>
            </w:r>
          </w:p>
        </w:tc>
        <w:tc>
          <w:tcPr>
            <w:tcW w:w="1633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FFE392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1.000</w:t>
            </w:r>
          </w:p>
        </w:tc>
        <w:tc>
          <w:tcPr>
            <w:tcW w:w="1633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6E2DDE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.619</w:t>
            </w:r>
          </w:p>
        </w:tc>
        <w:tc>
          <w:tcPr>
            <w:tcW w:w="1633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867361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.616</w:t>
            </w:r>
          </w:p>
        </w:tc>
      </w:tr>
      <w:tr w:rsidR="00D950E2" w:rsidRPr="00D950E2" w14:paraId="6AE3DADB" w14:textId="77777777">
        <w:trPr>
          <w:cantSplit/>
        </w:trPr>
        <w:tc>
          <w:tcPr>
            <w:tcW w:w="2212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6C387B9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E9A81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Religiusitas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(X1)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E1832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.619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70FCA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1.000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99872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.485</w:t>
            </w:r>
          </w:p>
        </w:tc>
      </w:tr>
      <w:tr w:rsidR="00D950E2" w:rsidRPr="00D950E2" w14:paraId="586F8210" w14:textId="77777777">
        <w:trPr>
          <w:cantSplit/>
        </w:trPr>
        <w:tc>
          <w:tcPr>
            <w:tcW w:w="2212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424FFA0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36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137726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Dukungan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Sosial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(X2)</w:t>
            </w:r>
          </w:p>
        </w:tc>
        <w:tc>
          <w:tcPr>
            <w:tcW w:w="163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72C921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.616</w:t>
            </w:r>
          </w:p>
        </w:tc>
        <w:tc>
          <w:tcPr>
            <w:tcW w:w="163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3EC55F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.485</w:t>
            </w:r>
          </w:p>
        </w:tc>
        <w:tc>
          <w:tcPr>
            <w:tcW w:w="163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CA9C82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1.000</w:t>
            </w:r>
          </w:p>
        </w:tc>
      </w:tr>
      <w:tr w:rsidR="00D950E2" w:rsidRPr="00D950E2" w14:paraId="2FEBE8F3" w14:textId="77777777">
        <w:trPr>
          <w:cantSplit/>
        </w:trPr>
        <w:tc>
          <w:tcPr>
            <w:tcW w:w="2212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8DD851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Sig. (1-tailed)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48998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Sikap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Multikultural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(Y)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37A54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CC030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9D484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</w:tr>
      <w:tr w:rsidR="00D950E2" w:rsidRPr="00D950E2" w14:paraId="3C3DAF8C" w14:textId="77777777">
        <w:trPr>
          <w:cantSplit/>
        </w:trPr>
        <w:tc>
          <w:tcPr>
            <w:tcW w:w="221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08547B7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12094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Religiusitas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(X1)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FAE2B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D7DB2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00014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</w:tr>
      <w:tr w:rsidR="00D950E2" w:rsidRPr="00D950E2" w14:paraId="0A0F6942" w14:textId="77777777">
        <w:trPr>
          <w:cantSplit/>
        </w:trPr>
        <w:tc>
          <w:tcPr>
            <w:tcW w:w="2212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14:paraId="258474E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36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584F8F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Dukungan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Sosial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(X2)</w:t>
            </w:r>
          </w:p>
        </w:tc>
        <w:tc>
          <w:tcPr>
            <w:tcW w:w="163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94EEC2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163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3C73DC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163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D9A0DC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</w:tr>
      <w:tr w:rsidR="00D950E2" w:rsidRPr="00D950E2" w14:paraId="3D9ED110" w14:textId="77777777">
        <w:trPr>
          <w:cantSplit/>
        </w:trPr>
        <w:tc>
          <w:tcPr>
            <w:tcW w:w="2212" w:type="dxa"/>
            <w:vMerge w:val="restart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0C45B3E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13CE8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Sikap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Multikultural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(Y)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E8006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186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64D2C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186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F5ED5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186</w:t>
            </w:r>
          </w:p>
        </w:tc>
      </w:tr>
      <w:tr w:rsidR="00D950E2" w:rsidRPr="00D950E2" w14:paraId="7CC1B5F2" w14:textId="77777777">
        <w:trPr>
          <w:cantSplit/>
        </w:trPr>
        <w:tc>
          <w:tcPr>
            <w:tcW w:w="2212" w:type="dxa"/>
            <w:vMerge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0C71DF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D56DB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Religiusitas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(X1)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DDD46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186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2B2B1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186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220FB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186</w:t>
            </w:r>
          </w:p>
        </w:tc>
      </w:tr>
      <w:tr w:rsidR="00D950E2" w:rsidRPr="00D950E2" w14:paraId="55B5375B" w14:textId="77777777">
        <w:trPr>
          <w:cantSplit/>
        </w:trPr>
        <w:tc>
          <w:tcPr>
            <w:tcW w:w="2212" w:type="dxa"/>
            <w:vMerge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2E6DF66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4B93BAF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Dukungan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Sosial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(X2)</w:t>
            </w:r>
          </w:p>
        </w:tc>
        <w:tc>
          <w:tcPr>
            <w:tcW w:w="1633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7D7984B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186</w:t>
            </w:r>
          </w:p>
        </w:tc>
        <w:tc>
          <w:tcPr>
            <w:tcW w:w="1633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39E5C75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186</w:t>
            </w:r>
          </w:p>
        </w:tc>
        <w:tc>
          <w:tcPr>
            <w:tcW w:w="1633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3F1CFA2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186</w:t>
            </w:r>
          </w:p>
        </w:tc>
      </w:tr>
    </w:tbl>
    <w:p w14:paraId="241976B3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7FEB864B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tbl>
      <w:tblPr>
        <w:tblW w:w="52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"/>
        <w:gridCol w:w="1634"/>
        <w:gridCol w:w="1634"/>
        <w:gridCol w:w="1140"/>
      </w:tblGrid>
      <w:tr w:rsidR="00D950E2" w:rsidRPr="00D950E2" w14:paraId="56253FEC" w14:textId="77777777">
        <w:trPr>
          <w:cantSplit/>
        </w:trPr>
        <w:tc>
          <w:tcPr>
            <w:tcW w:w="52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8BE03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Variables Entered/</w:t>
            </w:r>
            <w:proofErr w:type="spellStart"/>
            <w:r w:rsidRPr="00D950E2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Removed</w:t>
            </w:r>
            <w:r w:rsidRPr="00D950E2">
              <w:rPr>
                <w:rFonts w:ascii="Arial" w:hAnsi="Arial" w:cs="Arial"/>
                <w:b/>
                <w:bCs/>
                <w:color w:val="000000"/>
                <w:sz w:val="14"/>
                <w:szCs w:val="14"/>
                <w:vertAlign w:val="superscript"/>
              </w:rPr>
              <w:t>a</w:t>
            </w:r>
            <w:proofErr w:type="spellEnd"/>
          </w:p>
        </w:tc>
      </w:tr>
      <w:tr w:rsidR="00D950E2" w:rsidRPr="00D950E2" w14:paraId="590D8C1A" w14:textId="77777777">
        <w:trPr>
          <w:cantSplit/>
        </w:trPr>
        <w:tc>
          <w:tcPr>
            <w:tcW w:w="885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6E12256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Model</w:t>
            </w:r>
          </w:p>
        </w:tc>
        <w:tc>
          <w:tcPr>
            <w:tcW w:w="1633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4933185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Variables Entered</w:t>
            </w:r>
          </w:p>
        </w:tc>
        <w:tc>
          <w:tcPr>
            <w:tcW w:w="1633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4838EB8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Variables Removed</w:t>
            </w:r>
          </w:p>
        </w:tc>
        <w:tc>
          <w:tcPr>
            <w:tcW w:w="1140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4AAFE5B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Method</w:t>
            </w:r>
          </w:p>
        </w:tc>
      </w:tr>
      <w:tr w:rsidR="00D950E2" w:rsidRPr="00D950E2" w14:paraId="03227E35" w14:textId="77777777">
        <w:trPr>
          <w:cantSplit/>
        </w:trPr>
        <w:tc>
          <w:tcPr>
            <w:tcW w:w="885" w:type="dxa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77C4B8B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633" w:type="dxa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50EFBE5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Dukungan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Sosial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(X2), </w:t>
            </w: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Religiusitas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(X</w:t>
            </w:r>
            <w:proofErr w:type="gram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1)</w:t>
            </w:r>
            <w:r w:rsidRPr="00D950E2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b</w:t>
            </w:r>
            <w:proofErr w:type="gramEnd"/>
          </w:p>
        </w:tc>
        <w:tc>
          <w:tcPr>
            <w:tcW w:w="1633" w:type="dxa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866ED4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1140" w:type="dxa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3FAA4B9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Enter</w:t>
            </w:r>
          </w:p>
        </w:tc>
      </w:tr>
      <w:tr w:rsidR="00D950E2" w:rsidRPr="00D950E2" w14:paraId="6E9A5672" w14:textId="77777777">
        <w:trPr>
          <w:cantSplit/>
        </w:trPr>
        <w:tc>
          <w:tcPr>
            <w:tcW w:w="52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505A0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a. Dependent Variable: </w:t>
            </w: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Sikap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Multikultural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(Y)</w:t>
            </w:r>
          </w:p>
        </w:tc>
      </w:tr>
      <w:tr w:rsidR="00D950E2" w:rsidRPr="00D950E2" w14:paraId="5C3B0468" w14:textId="77777777">
        <w:trPr>
          <w:cantSplit/>
        </w:trPr>
        <w:tc>
          <w:tcPr>
            <w:tcW w:w="52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F3421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b. All requested variables entered.</w:t>
            </w:r>
          </w:p>
        </w:tc>
      </w:tr>
    </w:tbl>
    <w:p w14:paraId="5F24EF62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27006822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tbl>
      <w:tblPr>
        <w:tblW w:w="65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6"/>
        <w:gridCol w:w="1140"/>
        <w:gridCol w:w="1208"/>
        <w:gridCol w:w="1634"/>
        <w:gridCol w:w="1634"/>
      </w:tblGrid>
      <w:tr w:rsidR="00D950E2" w:rsidRPr="00D950E2" w14:paraId="1994158B" w14:textId="77777777">
        <w:trPr>
          <w:cantSplit/>
        </w:trPr>
        <w:tc>
          <w:tcPr>
            <w:tcW w:w="65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A7988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Model </w:t>
            </w:r>
            <w:proofErr w:type="spellStart"/>
            <w:r w:rsidRPr="00D950E2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Summary</w:t>
            </w:r>
            <w:r w:rsidRPr="00D950E2">
              <w:rPr>
                <w:rFonts w:ascii="Arial" w:hAnsi="Arial" w:cs="Arial"/>
                <w:b/>
                <w:bCs/>
                <w:color w:val="000000"/>
                <w:sz w:val="14"/>
                <w:szCs w:val="14"/>
                <w:vertAlign w:val="superscript"/>
              </w:rPr>
              <w:t>b</w:t>
            </w:r>
            <w:proofErr w:type="spellEnd"/>
          </w:p>
        </w:tc>
      </w:tr>
      <w:tr w:rsidR="00D950E2" w:rsidRPr="00D950E2" w14:paraId="6E2947F3" w14:textId="77777777">
        <w:trPr>
          <w:cantSplit/>
        </w:trPr>
        <w:tc>
          <w:tcPr>
            <w:tcW w:w="885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610B317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Model</w:t>
            </w:r>
          </w:p>
        </w:tc>
        <w:tc>
          <w:tcPr>
            <w:tcW w:w="1140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05747B8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R</w:t>
            </w:r>
          </w:p>
        </w:tc>
        <w:tc>
          <w:tcPr>
            <w:tcW w:w="1208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60B34B0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R Square</w:t>
            </w:r>
          </w:p>
        </w:tc>
        <w:tc>
          <w:tcPr>
            <w:tcW w:w="1634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5951F76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Adjusted R Square</w:t>
            </w:r>
          </w:p>
        </w:tc>
        <w:tc>
          <w:tcPr>
            <w:tcW w:w="1634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88C01A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Std. Error of the Estimate</w:t>
            </w:r>
          </w:p>
        </w:tc>
      </w:tr>
      <w:tr w:rsidR="00D950E2" w:rsidRPr="00D950E2" w14:paraId="65C37DED" w14:textId="77777777">
        <w:trPr>
          <w:cantSplit/>
        </w:trPr>
        <w:tc>
          <w:tcPr>
            <w:tcW w:w="885" w:type="dxa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40BA2A0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140" w:type="dxa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40EAB54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.717</w:t>
            </w:r>
            <w:r w:rsidRPr="00D950E2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1208" w:type="dxa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0739CFE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.514</w:t>
            </w:r>
          </w:p>
        </w:tc>
        <w:tc>
          <w:tcPr>
            <w:tcW w:w="1634" w:type="dxa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4FEA43C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.508</w:t>
            </w:r>
          </w:p>
        </w:tc>
        <w:tc>
          <w:tcPr>
            <w:tcW w:w="1634" w:type="dxa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69365E1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6.83618</w:t>
            </w:r>
          </w:p>
        </w:tc>
      </w:tr>
      <w:tr w:rsidR="00D950E2" w:rsidRPr="00D950E2" w14:paraId="2A02AC92" w14:textId="77777777">
        <w:trPr>
          <w:cantSplit/>
        </w:trPr>
        <w:tc>
          <w:tcPr>
            <w:tcW w:w="65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C2DF7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a. Predictors: (Constant), </w:t>
            </w: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Dukungan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Sosial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(X2), </w:t>
            </w: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Religiusitas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(X1)</w:t>
            </w:r>
          </w:p>
        </w:tc>
      </w:tr>
      <w:tr w:rsidR="00D950E2" w:rsidRPr="00D950E2" w14:paraId="66B11097" w14:textId="77777777">
        <w:trPr>
          <w:cantSplit/>
        </w:trPr>
        <w:tc>
          <w:tcPr>
            <w:tcW w:w="65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A3318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b. Dependent Variable: </w:t>
            </w: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Sikap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Multikultural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(Y)</w:t>
            </w:r>
          </w:p>
        </w:tc>
      </w:tr>
    </w:tbl>
    <w:p w14:paraId="31D6624C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0885D79A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tbl>
      <w:tblPr>
        <w:tblW w:w="88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5"/>
        <w:gridCol w:w="1429"/>
        <w:gridCol w:w="1634"/>
        <w:gridCol w:w="1141"/>
        <w:gridCol w:w="1566"/>
        <w:gridCol w:w="1141"/>
        <w:gridCol w:w="1141"/>
      </w:tblGrid>
      <w:tr w:rsidR="00D950E2" w:rsidRPr="00D950E2" w14:paraId="315470F3" w14:textId="77777777">
        <w:trPr>
          <w:cantSplit/>
        </w:trPr>
        <w:tc>
          <w:tcPr>
            <w:tcW w:w="88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ACE83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 w:rsidRPr="00D950E2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ANOVA</w:t>
            </w:r>
            <w:r w:rsidRPr="00D950E2">
              <w:rPr>
                <w:rFonts w:ascii="Arial" w:hAnsi="Arial" w:cs="Arial"/>
                <w:b/>
                <w:bCs/>
                <w:color w:val="000000"/>
                <w:sz w:val="14"/>
                <w:szCs w:val="14"/>
                <w:vertAlign w:val="superscript"/>
              </w:rPr>
              <w:t>a</w:t>
            </w:r>
            <w:proofErr w:type="spellEnd"/>
          </w:p>
        </w:tc>
      </w:tr>
      <w:tr w:rsidR="00D950E2" w:rsidRPr="00D950E2" w14:paraId="0A4D68C8" w14:textId="77777777">
        <w:trPr>
          <w:cantSplit/>
        </w:trPr>
        <w:tc>
          <w:tcPr>
            <w:tcW w:w="2245" w:type="dxa"/>
            <w:gridSpan w:val="2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0F7DE94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Model</w:t>
            </w:r>
          </w:p>
        </w:tc>
        <w:tc>
          <w:tcPr>
            <w:tcW w:w="1633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6C6A275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Sum of Squares</w:t>
            </w:r>
          </w:p>
        </w:tc>
        <w:tc>
          <w:tcPr>
            <w:tcW w:w="1140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F73644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df</w:t>
            </w:r>
            <w:proofErr w:type="spellEnd"/>
          </w:p>
        </w:tc>
        <w:tc>
          <w:tcPr>
            <w:tcW w:w="1565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48DB02C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Mean Square</w:t>
            </w:r>
          </w:p>
        </w:tc>
        <w:tc>
          <w:tcPr>
            <w:tcW w:w="1140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506B0B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F</w:t>
            </w:r>
          </w:p>
        </w:tc>
        <w:tc>
          <w:tcPr>
            <w:tcW w:w="1140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CB5175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Sig.</w:t>
            </w:r>
          </w:p>
        </w:tc>
      </w:tr>
      <w:tr w:rsidR="00D950E2" w:rsidRPr="00D950E2" w14:paraId="4C3ECFC8" w14:textId="77777777">
        <w:trPr>
          <w:cantSplit/>
        </w:trPr>
        <w:tc>
          <w:tcPr>
            <w:tcW w:w="816" w:type="dxa"/>
            <w:vMerge w:val="restart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56B9840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29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60A729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Regression</w:t>
            </w:r>
          </w:p>
        </w:tc>
        <w:tc>
          <w:tcPr>
            <w:tcW w:w="1633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9DB866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9030.347</w:t>
            </w:r>
          </w:p>
        </w:tc>
        <w:tc>
          <w:tcPr>
            <w:tcW w:w="1140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5BF7B3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1565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DE826A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4515.173</w:t>
            </w:r>
          </w:p>
        </w:tc>
        <w:tc>
          <w:tcPr>
            <w:tcW w:w="1140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E20D8B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96.616</w:t>
            </w:r>
          </w:p>
        </w:tc>
        <w:tc>
          <w:tcPr>
            <w:tcW w:w="1140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D27002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  <w:r w:rsidRPr="00D950E2">
              <w:rPr>
                <w:rFonts w:ascii="Arial" w:hAnsi="Arial" w:cs="Arial"/>
                <w:color w:val="000000"/>
                <w:sz w:val="14"/>
                <w:szCs w:val="14"/>
                <w:vertAlign w:val="superscript"/>
              </w:rPr>
              <w:t>b</w:t>
            </w:r>
          </w:p>
        </w:tc>
      </w:tr>
      <w:tr w:rsidR="00D950E2" w:rsidRPr="00D950E2" w14:paraId="0B0F58CF" w14:textId="77777777"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20B61B2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3C657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Residual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0C2AF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8552.212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DA19A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183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18061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46.733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AEB76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BF182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50E2" w:rsidRPr="00D950E2" w14:paraId="70BFED5C" w14:textId="77777777">
        <w:trPr>
          <w:cantSplit/>
        </w:trPr>
        <w:tc>
          <w:tcPr>
            <w:tcW w:w="816" w:type="dxa"/>
            <w:vMerge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66CEA43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207F83F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Total</w:t>
            </w:r>
          </w:p>
        </w:tc>
        <w:tc>
          <w:tcPr>
            <w:tcW w:w="1633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56F753D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17582.559</w:t>
            </w:r>
          </w:p>
        </w:tc>
        <w:tc>
          <w:tcPr>
            <w:tcW w:w="1140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6958D55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185</w:t>
            </w:r>
          </w:p>
        </w:tc>
        <w:tc>
          <w:tcPr>
            <w:tcW w:w="1565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  <w:vAlign w:val="center"/>
          </w:tcPr>
          <w:p w14:paraId="0FFC7FB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  <w:vAlign w:val="center"/>
          </w:tcPr>
          <w:p w14:paraId="64BB2EB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  <w:vAlign w:val="center"/>
          </w:tcPr>
          <w:p w14:paraId="7BFB3F7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50E2" w:rsidRPr="00D950E2" w14:paraId="779F7A0B" w14:textId="77777777">
        <w:trPr>
          <w:cantSplit/>
        </w:trPr>
        <w:tc>
          <w:tcPr>
            <w:tcW w:w="88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01D6F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a. Dependent Variable: </w:t>
            </w: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Sikap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Multikultural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(Y)</w:t>
            </w:r>
          </w:p>
        </w:tc>
      </w:tr>
      <w:tr w:rsidR="00D950E2" w:rsidRPr="00D950E2" w14:paraId="4AE93322" w14:textId="77777777">
        <w:trPr>
          <w:cantSplit/>
        </w:trPr>
        <w:tc>
          <w:tcPr>
            <w:tcW w:w="88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19F56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b. Predictors: (Constant), </w:t>
            </w: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Dukungan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Sosial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(X2), </w:t>
            </w: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Religiusitas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(X1)</w:t>
            </w:r>
          </w:p>
        </w:tc>
      </w:tr>
    </w:tbl>
    <w:p w14:paraId="6F5B85B3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7FE3913C" w14:textId="21EBECE4" w:rsidR="00D950E2" w:rsidRPr="00D950E2" w:rsidRDefault="00D950E2" w:rsidP="00441777">
      <w:pPr>
        <w:spacing w:line="276" w:lineRule="auto"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W w:w="92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1749"/>
        <w:gridCol w:w="1095"/>
        <w:gridCol w:w="1096"/>
        <w:gridCol w:w="1208"/>
        <w:gridCol w:w="844"/>
        <w:gridCol w:w="844"/>
        <w:gridCol w:w="932"/>
        <w:gridCol w:w="847"/>
      </w:tblGrid>
      <w:tr w:rsidR="00D950E2" w:rsidRPr="00D950E2" w14:paraId="4FD3134A" w14:textId="77777777" w:rsidTr="00D950E2">
        <w:trPr>
          <w:cantSplit/>
          <w:trHeight w:val="193"/>
        </w:trPr>
        <w:tc>
          <w:tcPr>
            <w:tcW w:w="92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9DF52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 w:rsidRPr="00D950E2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lastRenderedPageBreak/>
              <w:t>Coefficients</w:t>
            </w:r>
            <w:r w:rsidRPr="00D950E2">
              <w:rPr>
                <w:rFonts w:ascii="Arial" w:hAnsi="Arial" w:cs="Arial"/>
                <w:b/>
                <w:bCs/>
                <w:color w:val="000000"/>
                <w:sz w:val="14"/>
                <w:szCs w:val="14"/>
                <w:vertAlign w:val="superscript"/>
              </w:rPr>
              <w:t>a</w:t>
            </w:r>
            <w:proofErr w:type="spellEnd"/>
          </w:p>
        </w:tc>
      </w:tr>
      <w:tr w:rsidR="00D950E2" w:rsidRPr="00D950E2" w14:paraId="11672780" w14:textId="77777777" w:rsidTr="00D950E2">
        <w:trPr>
          <w:cantSplit/>
          <w:trHeight w:val="366"/>
        </w:trPr>
        <w:tc>
          <w:tcPr>
            <w:tcW w:w="2352" w:type="dxa"/>
            <w:gridSpan w:val="2"/>
            <w:vMerge w:val="restart"/>
            <w:tcBorders>
              <w:top w:val="double" w:sz="8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F97DF3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Model</w:t>
            </w:r>
          </w:p>
        </w:tc>
        <w:tc>
          <w:tcPr>
            <w:tcW w:w="2191" w:type="dxa"/>
            <w:gridSpan w:val="2"/>
            <w:tcBorders>
              <w:top w:val="double" w:sz="8" w:space="0" w:color="000000"/>
              <w:left w:val="nil"/>
              <w:right w:val="nil"/>
            </w:tcBorders>
            <w:shd w:val="clear" w:color="auto" w:fill="FFFFFF"/>
            <w:vAlign w:val="bottom"/>
          </w:tcPr>
          <w:p w14:paraId="305B18F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Unstandardized Coefficients</w:t>
            </w:r>
          </w:p>
        </w:tc>
        <w:tc>
          <w:tcPr>
            <w:tcW w:w="1208" w:type="dxa"/>
            <w:tcBorders>
              <w:top w:val="double" w:sz="8" w:space="0" w:color="000000"/>
              <w:left w:val="nil"/>
              <w:right w:val="nil"/>
            </w:tcBorders>
            <w:shd w:val="clear" w:color="auto" w:fill="FFFFFF"/>
            <w:vAlign w:val="bottom"/>
          </w:tcPr>
          <w:p w14:paraId="31D8DF5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Standardized Coefficients</w:t>
            </w:r>
          </w:p>
        </w:tc>
        <w:tc>
          <w:tcPr>
            <w:tcW w:w="844" w:type="dxa"/>
            <w:vMerge w:val="restart"/>
            <w:tcBorders>
              <w:top w:val="double" w:sz="8" w:space="0" w:color="000000"/>
              <w:left w:val="nil"/>
              <w:right w:val="nil"/>
            </w:tcBorders>
            <w:shd w:val="clear" w:color="auto" w:fill="FFFFFF"/>
            <w:vAlign w:val="bottom"/>
          </w:tcPr>
          <w:p w14:paraId="67FD0E3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t</w:t>
            </w:r>
          </w:p>
        </w:tc>
        <w:tc>
          <w:tcPr>
            <w:tcW w:w="844" w:type="dxa"/>
            <w:vMerge w:val="restart"/>
            <w:tcBorders>
              <w:top w:val="double" w:sz="8" w:space="0" w:color="000000"/>
              <w:left w:val="nil"/>
              <w:right w:val="nil"/>
            </w:tcBorders>
            <w:shd w:val="clear" w:color="auto" w:fill="FFFFFF"/>
            <w:vAlign w:val="bottom"/>
          </w:tcPr>
          <w:p w14:paraId="7217D06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Sig.</w:t>
            </w:r>
          </w:p>
        </w:tc>
        <w:tc>
          <w:tcPr>
            <w:tcW w:w="1776" w:type="dxa"/>
            <w:gridSpan w:val="2"/>
            <w:tcBorders>
              <w:top w:val="double" w:sz="8" w:space="0" w:color="000000"/>
              <w:left w:val="nil"/>
              <w:right w:val="nil"/>
            </w:tcBorders>
            <w:shd w:val="clear" w:color="auto" w:fill="FFFFFF"/>
            <w:vAlign w:val="bottom"/>
          </w:tcPr>
          <w:p w14:paraId="16A34A5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Collinearity Statistics</w:t>
            </w:r>
          </w:p>
        </w:tc>
      </w:tr>
      <w:tr w:rsidR="00D950E2" w:rsidRPr="00D950E2" w14:paraId="7883B32C" w14:textId="77777777" w:rsidTr="00D950E2">
        <w:trPr>
          <w:cantSplit/>
          <w:trHeight w:val="257"/>
        </w:trPr>
        <w:tc>
          <w:tcPr>
            <w:tcW w:w="2352" w:type="dxa"/>
            <w:gridSpan w:val="2"/>
            <w:vMerge/>
            <w:tcBorders>
              <w:top w:val="double" w:sz="8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D6308B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95" w:type="dxa"/>
            <w:tcBorders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B51CBD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B</w:t>
            </w:r>
          </w:p>
        </w:tc>
        <w:tc>
          <w:tcPr>
            <w:tcW w:w="1095" w:type="dxa"/>
            <w:tcBorders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2C06BB6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Std. Error</w:t>
            </w:r>
          </w:p>
        </w:tc>
        <w:tc>
          <w:tcPr>
            <w:tcW w:w="1208" w:type="dxa"/>
            <w:tcBorders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94FF0E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Beta</w:t>
            </w:r>
          </w:p>
        </w:tc>
        <w:tc>
          <w:tcPr>
            <w:tcW w:w="844" w:type="dxa"/>
            <w:vMerge/>
            <w:tcBorders>
              <w:top w:val="double" w:sz="8" w:space="0" w:color="000000"/>
              <w:left w:val="nil"/>
              <w:right w:val="nil"/>
            </w:tcBorders>
            <w:shd w:val="clear" w:color="auto" w:fill="FFFFFF"/>
            <w:vAlign w:val="bottom"/>
          </w:tcPr>
          <w:p w14:paraId="2ADA88C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4" w:type="dxa"/>
            <w:vMerge/>
            <w:tcBorders>
              <w:top w:val="double" w:sz="8" w:space="0" w:color="000000"/>
              <w:left w:val="nil"/>
              <w:right w:val="nil"/>
            </w:tcBorders>
            <w:shd w:val="clear" w:color="auto" w:fill="FFFFFF"/>
            <w:vAlign w:val="bottom"/>
          </w:tcPr>
          <w:p w14:paraId="1CBDAAC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32" w:type="dxa"/>
            <w:tcBorders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34DA3D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Tolerance</w:t>
            </w:r>
          </w:p>
        </w:tc>
        <w:tc>
          <w:tcPr>
            <w:tcW w:w="844" w:type="dxa"/>
            <w:tcBorders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4493E34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VIF</w:t>
            </w:r>
          </w:p>
        </w:tc>
      </w:tr>
      <w:tr w:rsidR="00D950E2" w:rsidRPr="00D950E2" w14:paraId="713D209E" w14:textId="77777777" w:rsidTr="00D950E2">
        <w:trPr>
          <w:cantSplit/>
          <w:trHeight w:val="257"/>
        </w:trPr>
        <w:tc>
          <w:tcPr>
            <w:tcW w:w="603" w:type="dxa"/>
            <w:vMerge w:val="restart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6F7D93A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749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F961A1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(Constant)</w:t>
            </w:r>
          </w:p>
        </w:tc>
        <w:tc>
          <w:tcPr>
            <w:tcW w:w="1095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C74265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.109</w:t>
            </w:r>
          </w:p>
        </w:tc>
        <w:tc>
          <w:tcPr>
            <w:tcW w:w="1095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EEFE21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4.509</w:t>
            </w:r>
          </w:p>
        </w:tc>
        <w:tc>
          <w:tcPr>
            <w:tcW w:w="1208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C0C02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4987C6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.024</w:t>
            </w:r>
          </w:p>
        </w:tc>
        <w:tc>
          <w:tcPr>
            <w:tcW w:w="84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8EA166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.981</w:t>
            </w:r>
          </w:p>
        </w:tc>
        <w:tc>
          <w:tcPr>
            <w:tcW w:w="932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76B094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4E91D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50E2" w:rsidRPr="00D950E2" w14:paraId="527191EA" w14:textId="77777777" w:rsidTr="00D950E2">
        <w:trPr>
          <w:cantSplit/>
          <w:trHeight w:val="257"/>
        </w:trPr>
        <w:tc>
          <w:tcPr>
            <w:tcW w:w="603" w:type="dxa"/>
            <w:vMerge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51194CD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A61FF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Religiusitas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(X1)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25E9C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.686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85577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.097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7985F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.418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141EE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7.100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F17DA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6E0FF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.765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67353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1.307</w:t>
            </w:r>
          </w:p>
        </w:tc>
      </w:tr>
      <w:tr w:rsidR="00D950E2" w:rsidRPr="00D950E2" w14:paraId="4DF6FDA6" w14:textId="77777777" w:rsidTr="00D950E2">
        <w:trPr>
          <w:cantSplit/>
          <w:trHeight w:val="257"/>
        </w:trPr>
        <w:tc>
          <w:tcPr>
            <w:tcW w:w="603" w:type="dxa"/>
            <w:vMerge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69F79F6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5BAB847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Dukungan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Sosial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(X2)</w:t>
            </w:r>
          </w:p>
        </w:tc>
        <w:tc>
          <w:tcPr>
            <w:tcW w:w="1095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5E04C23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.630</w:t>
            </w:r>
          </w:p>
        </w:tc>
        <w:tc>
          <w:tcPr>
            <w:tcW w:w="1095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779B5F5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.090</w:t>
            </w:r>
          </w:p>
        </w:tc>
        <w:tc>
          <w:tcPr>
            <w:tcW w:w="1208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EA48E2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.413</w:t>
            </w:r>
          </w:p>
        </w:tc>
        <w:tc>
          <w:tcPr>
            <w:tcW w:w="84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29ED4A7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7.013</w:t>
            </w:r>
          </w:p>
        </w:tc>
        <w:tc>
          <w:tcPr>
            <w:tcW w:w="84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0F4DFC0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932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3DCAD27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.765</w:t>
            </w:r>
          </w:p>
        </w:tc>
        <w:tc>
          <w:tcPr>
            <w:tcW w:w="84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28F8057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1.307</w:t>
            </w:r>
          </w:p>
        </w:tc>
      </w:tr>
      <w:tr w:rsidR="00D950E2" w:rsidRPr="00D950E2" w14:paraId="6557A5C2" w14:textId="77777777" w:rsidTr="00D950E2">
        <w:trPr>
          <w:cantSplit/>
          <w:trHeight w:val="193"/>
        </w:trPr>
        <w:tc>
          <w:tcPr>
            <w:tcW w:w="92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6DAB7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a. Dependent Variable: </w:t>
            </w: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Sikap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Multikultural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(Y)</w:t>
            </w:r>
          </w:p>
        </w:tc>
      </w:tr>
    </w:tbl>
    <w:p w14:paraId="6E7EDFC9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145C19D5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tbl>
      <w:tblPr>
        <w:tblW w:w="91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5"/>
        <w:gridCol w:w="1271"/>
        <w:gridCol w:w="1271"/>
        <w:gridCol w:w="1524"/>
        <w:gridCol w:w="1223"/>
        <w:gridCol w:w="1524"/>
        <w:gridCol w:w="1527"/>
      </w:tblGrid>
      <w:tr w:rsidR="00D950E2" w:rsidRPr="00D950E2" w14:paraId="3E2B0CBF" w14:textId="77777777" w:rsidTr="00D950E2">
        <w:trPr>
          <w:cantSplit/>
          <w:trHeight w:val="226"/>
        </w:trPr>
        <w:tc>
          <w:tcPr>
            <w:tcW w:w="91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57C4F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Collinearity </w:t>
            </w:r>
            <w:proofErr w:type="spellStart"/>
            <w:r w:rsidRPr="00D950E2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Diagnostics</w:t>
            </w:r>
            <w:r w:rsidRPr="00D950E2">
              <w:rPr>
                <w:rFonts w:ascii="Arial" w:hAnsi="Arial" w:cs="Arial"/>
                <w:b/>
                <w:bCs/>
                <w:color w:val="000000"/>
                <w:sz w:val="14"/>
                <w:szCs w:val="14"/>
                <w:vertAlign w:val="superscript"/>
              </w:rPr>
              <w:t>a</w:t>
            </w:r>
            <w:proofErr w:type="spellEnd"/>
          </w:p>
        </w:tc>
      </w:tr>
      <w:tr w:rsidR="00D950E2" w:rsidRPr="00D950E2" w14:paraId="681E4594" w14:textId="77777777" w:rsidTr="00D950E2">
        <w:trPr>
          <w:cantSplit/>
          <w:trHeight w:val="201"/>
        </w:trPr>
        <w:tc>
          <w:tcPr>
            <w:tcW w:w="825" w:type="dxa"/>
            <w:vMerge w:val="restart"/>
            <w:tcBorders>
              <w:top w:val="double" w:sz="8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494C1E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Model</w:t>
            </w:r>
          </w:p>
        </w:tc>
        <w:tc>
          <w:tcPr>
            <w:tcW w:w="1271" w:type="dxa"/>
            <w:vMerge w:val="restart"/>
            <w:tcBorders>
              <w:top w:val="double" w:sz="8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9DF451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Dimension</w:t>
            </w:r>
          </w:p>
        </w:tc>
        <w:tc>
          <w:tcPr>
            <w:tcW w:w="1271" w:type="dxa"/>
            <w:vMerge w:val="restart"/>
            <w:tcBorders>
              <w:top w:val="double" w:sz="8" w:space="0" w:color="000000"/>
              <w:left w:val="nil"/>
              <w:right w:val="nil"/>
            </w:tcBorders>
            <w:shd w:val="clear" w:color="auto" w:fill="FFFFFF"/>
            <w:vAlign w:val="bottom"/>
          </w:tcPr>
          <w:p w14:paraId="756B119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Eigenvalue</w:t>
            </w:r>
          </w:p>
        </w:tc>
        <w:tc>
          <w:tcPr>
            <w:tcW w:w="1524" w:type="dxa"/>
            <w:vMerge w:val="restart"/>
            <w:tcBorders>
              <w:top w:val="double" w:sz="8" w:space="0" w:color="000000"/>
              <w:left w:val="nil"/>
              <w:right w:val="nil"/>
            </w:tcBorders>
            <w:shd w:val="clear" w:color="auto" w:fill="FFFFFF"/>
            <w:vAlign w:val="bottom"/>
          </w:tcPr>
          <w:p w14:paraId="278FE16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Condition Index</w:t>
            </w:r>
          </w:p>
        </w:tc>
        <w:tc>
          <w:tcPr>
            <w:tcW w:w="4273" w:type="dxa"/>
            <w:gridSpan w:val="3"/>
            <w:tcBorders>
              <w:top w:val="double" w:sz="8" w:space="0" w:color="000000"/>
              <w:left w:val="nil"/>
              <w:right w:val="nil"/>
            </w:tcBorders>
            <w:shd w:val="clear" w:color="auto" w:fill="FFFFFF"/>
            <w:vAlign w:val="bottom"/>
          </w:tcPr>
          <w:p w14:paraId="55C7ABF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Variance Proportions</w:t>
            </w:r>
          </w:p>
        </w:tc>
      </w:tr>
      <w:tr w:rsidR="00D950E2" w:rsidRPr="00D950E2" w14:paraId="3B8C5E83" w14:textId="77777777" w:rsidTr="00D950E2">
        <w:trPr>
          <w:cantSplit/>
          <w:trHeight w:val="301"/>
        </w:trPr>
        <w:tc>
          <w:tcPr>
            <w:tcW w:w="825" w:type="dxa"/>
            <w:vMerge/>
            <w:tcBorders>
              <w:top w:val="double" w:sz="8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C6026D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271" w:type="dxa"/>
            <w:vMerge/>
            <w:tcBorders>
              <w:top w:val="double" w:sz="8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FBEEB6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271" w:type="dxa"/>
            <w:vMerge/>
            <w:tcBorders>
              <w:top w:val="double" w:sz="8" w:space="0" w:color="000000"/>
              <w:left w:val="nil"/>
              <w:right w:val="nil"/>
            </w:tcBorders>
            <w:shd w:val="clear" w:color="auto" w:fill="FFFFFF"/>
            <w:vAlign w:val="bottom"/>
          </w:tcPr>
          <w:p w14:paraId="1A59E4C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24" w:type="dxa"/>
            <w:vMerge/>
            <w:tcBorders>
              <w:top w:val="double" w:sz="8" w:space="0" w:color="000000"/>
              <w:left w:val="nil"/>
              <w:right w:val="nil"/>
            </w:tcBorders>
            <w:shd w:val="clear" w:color="auto" w:fill="FFFFFF"/>
            <w:vAlign w:val="bottom"/>
          </w:tcPr>
          <w:p w14:paraId="05AB552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223" w:type="dxa"/>
            <w:tcBorders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8EE9A5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(Constant)</w:t>
            </w:r>
          </w:p>
        </w:tc>
        <w:tc>
          <w:tcPr>
            <w:tcW w:w="1524" w:type="dxa"/>
            <w:tcBorders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4A438B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Religiusitas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(X1)</w:t>
            </w:r>
          </w:p>
        </w:tc>
        <w:tc>
          <w:tcPr>
            <w:tcW w:w="1524" w:type="dxa"/>
            <w:tcBorders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7B20FCB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Dukungan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Sosial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(X2)</w:t>
            </w:r>
          </w:p>
        </w:tc>
      </w:tr>
      <w:tr w:rsidR="00D950E2" w:rsidRPr="00D950E2" w14:paraId="0C041395" w14:textId="77777777" w:rsidTr="00D950E2">
        <w:trPr>
          <w:cantSplit/>
          <w:trHeight w:val="226"/>
        </w:trPr>
        <w:tc>
          <w:tcPr>
            <w:tcW w:w="825" w:type="dxa"/>
            <w:vMerge w:val="restart"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31293A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1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AB6E26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1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519665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2.982</w:t>
            </w:r>
          </w:p>
        </w:tc>
        <w:tc>
          <w:tcPr>
            <w:tcW w:w="152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A78AD7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1.000</w:t>
            </w:r>
          </w:p>
        </w:tc>
        <w:tc>
          <w:tcPr>
            <w:tcW w:w="1223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2A28F9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.00</w:t>
            </w:r>
          </w:p>
        </w:tc>
        <w:tc>
          <w:tcPr>
            <w:tcW w:w="152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16C190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.00</w:t>
            </w:r>
          </w:p>
        </w:tc>
        <w:tc>
          <w:tcPr>
            <w:tcW w:w="152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B0A0F9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.00</w:t>
            </w:r>
          </w:p>
        </w:tc>
      </w:tr>
      <w:tr w:rsidR="00D950E2" w:rsidRPr="00D950E2" w14:paraId="4E3B63E4" w14:textId="77777777" w:rsidTr="00D950E2">
        <w:trPr>
          <w:cantSplit/>
          <w:trHeight w:val="301"/>
        </w:trPr>
        <w:tc>
          <w:tcPr>
            <w:tcW w:w="825" w:type="dxa"/>
            <w:vMerge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36FEFC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4F7FE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EAF1D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.011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4BFFD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16.274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A3EE2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.32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F3DD0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.07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7247D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.94</w:t>
            </w:r>
          </w:p>
        </w:tc>
      </w:tr>
      <w:tr w:rsidR="00D950E2" w:rsidRPr="00D950E2" w14:paraId="6E6480A9" w14:textId="77777777" w:rsidTr="00D950E2">
        <w:trPr>
          <w:cantSplit/>
          <w:trHeight w:val="301"/>
        </w:trPr>
        <w:tc>
          <w:tcPr>
            <w:tcW w:w="825" w:type="dxa"/>
            <w:vMerge/>
            <w:tcBorders>
              <w:top w:val="single" w:sz="16" w:space="0" w:color="000000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5773F8A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717A5F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1271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0146D98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.007</w:t>
            </w:r>
          </w:p>
        </w:tc>
        <w:tc>
          <w:tcPr>
            <w:tcW w:w="152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61335D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20.871</w:t>
            </w:r>
          </w:p>
        </w:tc>
        <w:tc>
          <w:tcPr>
            <w:tcW w:w="1223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7A04EB8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.68</w:t>
            </w:r>
          </w:p>
        </w:tc>
        <w:tc>
          <w:tcPr>
            <w:tcW w:w="152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29CD1D8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.93</w:t>
            </w:r>
          </w:p>
        </w:tc>
        <w:tc>
          <w:tcPr>
            <w:tcW w:w="1524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3CF3C1F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.06</w:t>
            </w:r>
          </w:p>
        </w:tc>
      </w:tr>
      <w:tr w:rsidR="00D950E2" w:rsidRPr="00D950E2" w14:paraId="0386177A" w14:textId="77777777" w:rsidTr="00D950E2">
        <w:trPr>
          <w:cantSplit/>
          <w:trHeight w:val="201"/>
        </w:trPr>
        <w:tc>
          <w:tcPr>
            <w:tcW w:w="91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A8B72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a. Dependent Variable: </w:t>
            </w: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Sikap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Multikultural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(Y)</w:t>
            </w:r>
          </w:p>
        </w:tc>
      </w:tr>
    </w:tbl>
    <w:p w14:paraId="4A3F566C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7AE3426D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tbl>
      <w:tblPr>
        <w:tblW w:w="9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5"/>
        <w:gridCol w:w="1276"/>
        <w:gridCol w:w="1225"/>
        <w:gridCol w:w="1140"/>
        <w:gridCol w:w="1600"/>
        <w:gridCol w:w="1140"/>
      </w:tblGrid>
      <w:tr w:rsidR="00D950E2" w:rsidRPr="00D950E2" w14:paraId="4EDFBC92" w14:textId="77777777">
        <w:trPr>
          <w:cantSplit/>
        </w:trPr>
        <w:tc>
          <w:tcPr>
            <w:tcW w:w="91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783D9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Residuals </w:t>
            </w:r>
            <w:proofErr w:type="spellStart"/>
            <w:r w:rsidRPr="00D950E2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Statistics</w:t>
            </w:r>
            <w:r w:rsidRPr="00D950E2">
              <w:rPr>
                <w:rFonts w:ascii="Arial" w:hAnsi="Arial" w:cs="Arial"/>
                <w:b/>
                <w:bCs/>
                <w:color w:val="000000"/>
                <w:sz w:val="14"/>
                <w:szCs w:val="14"/>
                <w:vertAlign w:val="superscript"/>
              </w:rPr>
              <w:t>a</w:t>
            </w:r>
            <w:proofErr w:type="spellEnd"/>
          </w:p>
        </w:tc>
      </w:tr>
      <w:tr w:rsidR="00D950E2" w:rsidRPr="00D950E2" w14:paraId="14C38A93" w14:textId="77777777">
        <w:trPr>
          <w:cantSplit/>
        </w:trPr>
        <w:tc>
          <w:tcPr>
            <w:tcW w:w="2723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78520A7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7E68B13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Minimum</w:t>
            </w:r>
          </w:p>
        </w:tc>
        <w:tc>
          <w:tcPr>
            <w:tcW w:w="1225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162EB7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Maximum</w:t>
            </w:r>
          </w:p>
        </w:tc>
        <w:tc>
          <w:tcPr>
            <w:tcW w:w="1140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AEEEF8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Mean</w:t>
            </w:r>
          </w:p>
        </w:tc>
        <w:tc>
          <w:tcPr>
            <w:tcW w:w="1599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5B6888C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Std. Deviation</w:t>
            </w:r>
          </w:p>
        </w:tc>
        <w:tc>
          <w:tcPr>
            <w:tcW w:w="1140" w:type="dxa"/>
            <w:tcBorders>
              <w:top w:val="double" w:sz="8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5453251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</w:p>
        </w:tc>
      </w:tr>
      <w:tr w:rsidR="00D950E2" w:rsidRPr="00D950E2" w14:paraId="70229EBB" w14:textId="77777777">
        <w:trPr>
          <w:cantSplit/>
        </w:trPr>
        <w:tc>
          <w:tcPr>
            <w:tcW w:w="2723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CA7F65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Predicted Value</w:t>
            </w:r>
          </w:p>
        </w:tc>
        <w:tc>
          <w:tcPr>
            <w:tcW w:w="1276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2A2C97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43.0843</w:t>
            </w:r>
          </w:p>
        </w:tc>
        <w:tc>
          <w:tcPr>
            <w:tcW w:w="1225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A16B95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75.9337</w:t>
            </w:r>
          </w:p>
        </w:tc>
        <w:tc>
          <w:tcPr>
            <w:tcW w:w="1140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4D1D8E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61.3978</w:t>
            </w:r>
          </w:p>
        </w:tc>
        <w:tc>
          <w:tcPr>
            <w:tcW w:w="1599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17C32D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6.98661</w:t>
            </w:r>
          </w:p>
        </w:tc>
        <w:tc>
          <w:tcPr>
            <w:tcW w:w="1140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4B7897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186</w:t>
            </w:r>
          </w:p>
        </w:tc>
      </w:tr>
      <w:tr w:rsidR="00D950E2" w:rsidRPr="00D950E2" w14:paraId="0B338FBF" w14:textId="77777777">
        <w:trPr>
          <w:cantSplit/>
        </w:trPr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3064B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Std. Predicted Value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94B93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-2.621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91584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2.081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F38C1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51CCA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1.000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2435D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186</w:t>
            </w:r>
          </w:p>
        </w:tc>
      </w:tr>
      <w:tr w:rsidR="00D950E2" w:rsidRPr="00D950E2" w14:paraId="368D9824" w14:textId="77777777">
        <w:trPr>
          <w:cantSplit/>
        </w:trPr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1E3CC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Standard Error of Predicted Value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0F309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.502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C883A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1.811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6E5863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.832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41777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.248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914EE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186</w:t>
            </w:r>
          </w:p>
        </w:tc>
      </w:tr>
      <w:tr w:rsidR="00D950E2" w:rsidRPr="00D950E2" w14:paraId="3BA1145C" w14:textId="77777777">
        <w:trPr>
          <w:cantSplit/>
        </w:trPr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125FD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Adjusted Predicted Value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F38EE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43.1326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BD043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76.2889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57677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61.4037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29A7B0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6.98590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12C1C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186</w:t>
            </w:r>
          </w:p>
        </w:tc>
      </w:tr>
      <w:tr w:rsidR="00D950E2" w:rsidRPr="00D950E2" w14:paraId="2EF2C408" w14:textId="77777777">
        <w:trPr>
          <w:cantSplit/>
        </w:trPr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96ED2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Residual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15DCC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-13.15368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C444D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19.85853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91D7E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.00000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15879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6.79913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00C78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186</w:t>
            </w:r>
          </w:p>
        </w:tc>
      </w:tr>
      <w:tr w:rsidR="00D950E2" w:rsidRPr="00D950E2" w14:paraId="0D35890C" w14:textId="77777777">
        <w:trPr>
          <w:cantSplit/>
        </w:trPr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573FD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Std. Residual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39329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-1.924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576F2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2.905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4FF4E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72EB3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.995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B606F4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186</w:t>
            </w:r>
          </w:p>
        </w:tc>
      </w:tr>
      <w:tr w:rsidR="00D950E2" w:rsidRPr="00D950E2" w14:paraId="03467E57" w14:textId="77777777">
        <w:trPr>
          <w:cantSplit/>
        </w:trPr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D752F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Stud. Residual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97DEF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-1.943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51C43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2.913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E1FA1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449C2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1.005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273C7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186</w:t>
            </w:r>
          </w:p>
        </w:tc>
      </w:tr>
      <w:tr w:rsidR="00D950E2" w:rsidRPr="00D950E2" w14:paraId="0E20B49D" w14:textId="77777777">
        <w:trPr>
          <w:cantSplit/>
        </w:trPr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69876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Deleted Residual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7D46C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-13.41299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120E0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19.98989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B0D71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-.00582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378DA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6.93924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43124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186</w:t>
            </w:r>
          </w:p>
        </w:tc>
      </w:tr>
      <w:tr w:rsidR="00D950E2" w:rsidRPr="00D950E2" w14:paraId="17285CE6" w14:textId="77777777">
        <w:trPr>
          <w:cantSplit/>
        </w:trPr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BDB2D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Stud. Deleted Residual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81D63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-1.958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03D11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2.975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79931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.001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0D69A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1.011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9ABBEE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186</w:t>
            </w:r>
          </w:p>
        </w:tc>
      </w:tr>
      <w:tr w:rsidR="00D950E2" w:rsidRPr="00D950E2" w14:paraId="008B9BF8" w14:textId="77777777">
        <w:trPr>
          <w:cantSplit/>
        </w:trPr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80A95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Mahal. Distance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EC400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.002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60F77B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11.994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02F73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1.989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D3928F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1.862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AA6905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186</w:t>
            </w:r>
          </w:p>
        </w:tc>
      </w:tr>
      <w:tr w:rsidR="00D950E2" w:rsidRPr="00D950E2" w14:paraId="79557D03" w14:textId="77777777">
        <w:trPr>
          <w:cantSplit/>
        </w:trPr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EB209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Cook's Distance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4DC36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4E328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.136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F44629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.007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345311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.016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63B64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186</w:t>
            </w:r>
          </w:p>
        </w:tc>
      </w:tr>
      <w:tr w:rsidR="00D950E2" w:rsidRPr="00D950E2" w14:paraId="242D980A" w14:textId="77777777">
        <w:trPr>
          <w:cantSplit/>
        </w:trPr>
        <w:tc>
          <w:tcPr>
            <w:tcW w:w="2723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5FA9E282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Centered Leverage Value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13639056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.000</w:t>
            </w:r>
          </w:p>
        </w:tc>
        <w:tc>
          <w:tcPr>
            <w:tcW w:w="1225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6DA4F76D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.065</w:t>
            </w:r>
          </w:p>
        </w:tc>
        <w:tc>
          <w:tcPr>
            <w:tcW w:w="1140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6CB4F5AC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.011</w:t>
            </w:r>
          </w:p>
        </w:tc>
        <w:tc>
          <w:tcPr>
            <w:tcW w:w="1599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7541C908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.010</w:t>
            </w:r>
          </w:p>
        </w:tc>
        <w:tc>
          <w:tcPr>
            <w:tcW w:w="1140" w:type="dxa"/>
            <w:tcBorders>
              <w:top w:val="nil"/>
              <w:left w:val="nil"/>
              <w:bottom w:val="double" w:sz="8" w:space="0" w:color="000000"/>
              <w:right w:val="nil"/>
            </w:tcBorders>
            <w:shd w:val="clear" w:color="auto" w:fill="FFFFFF"/>
          </w:tcPr>
          <w:p w14:paraId="77CA3A5A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186</w:t>
            </w:r>
          </w:p>
        </w:tc>
      </w:tr>
      <w:tr w:rsidR="00D950E2" w:rsidRPr="00D950E2" w14:paraId="0944E3FF" w14:textId="77777777">
        <w:trPr>
          <w:cantSplit/>
        </w:trPr>
        <w:tc>
          <w:tcPr>
            <w:tcW w:w="91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2E8F87" w14:textId="77777777" w:rsidR="00D950E2" w:rsidRPr="00D950E2" w:rsidRDefault="00D950E2" w:rsidP="00D950E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lef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a. Dependent Variable: </w:t>
            </w: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Sikap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>Multikultural</w:t>
            </w:r>
            <w:proofErr w:type="spellEnd"/>
            <w:r w:rsidRPr="00D950E2">
              <w:rPr>
                <w:rFonts w:ascii="Arial" w:hAnsi="Arial" w:cs="Arial"/>
                <w:color w:val="000000"/>
                <w:sz w:val="14"/>
                <w:szCs w:val="14"/>
              </w:rPr>
              <w:t xml:space="preserve"> (Y)</w:t>
            </w:r>
          </w:p>
        </w:tc>
      </w:tr>
    </w:tbl>
    <w:p w14:paraId="32EB58B9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09B775B2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5E2AE1E3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</w:rPr>
      </w:pPr>
    </w:p>
    <w:p w14:paraId="2E28B275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</w:rPr>
      </w:pPr>
      <w:r w:rsidRPr="00D950E2">
        <w:rPr>
          <w:rFonts w:ascii="Arial" w:hAnsi="Arial" w:cs="Arial"/>
          <w:b/>
          <w:bCs/>
          <w:color w:val="000000"/>
        </w:rPr>
        <w:t>Charts</w:t>
      </w:r>
    </w:p>
    <w:p w14:paraId="6A53090B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color w:val="000000"/>
        </w:rPr>
      </w:pPr>
    </w:p>
    <w:p w14:paraId="0E8EE356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1AB402C8" w14:textId="3FF69E31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  <w:r w:rsidRPr="00D950E2">
        <w:rPr>
          <w:rFonts w:ascii="Times New Roman" w:hAnsi="Times New Roman" w:cs="Times New Roman"/>
          <w:noProof/>
          <w:sz w:val="20"/>
          <w:szCs w:val="20"/>
        </w:rPr>
        <w:lastRenderedPageBreak/>
        <w:drawing>
          <wp:inline distT="0" distB="0" distL="0" distR="0" wp14:anchorId="22487659" wp14:editId="10419B7C">
            <wp:extent cx="5040630" cy="2967990"/>
            <wp:effectExtent l="0" t="0" r="762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630" cy="296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DB7067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2B73C64F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138B8298" w14:textId="5199C0BB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  <w:r w:rsidRPr="00D950E2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50F10661" wp14:editId="5B3D169F">
            <wp:extent cx="5040630" cy="2967990"/>
            <wp:effectExtent l="0" t="0" r="762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630" cy="296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1DB60A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10DDA003" w14:textId="77777777" w:rsidR="00D950E2" w:rsidRPr="00D950E2" w:rsidRDefault="00D950E2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43DCC5A5" w14:textId="77777777" w:rsidR="0055708D" w:rsidRPr="006146F4" w:rsidRDefault="0055708D" w:rsidP="00D950E2">
      <w:p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sz w:val="24"/>
          <w:szCs w:val="24"/>
        </w:rPr>
      </w:pPr>
    </w:p>
    <w:sectPr w:rsidR="0055708D" w:rsidRPr="006146F4" w:rsidSect="00776E9F">
      <w:pgSz w:w="11907" w:h="16839" w:code="9"/>
      <w:pgMar w:top="2268" w:right="1701" w:bottom="1701" w:left="226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F9850" w14:textId="77777777" w:rsidR="00256A7C" w:rsidRDefault="00256A7C" w:rsidP="007176E9">
      <w:pPr>
        <w:spacing w:after="0" w:line="240" w:lineRule="auto"/>
      </w:pPr>
      <w:r>
        <w:separator/>
      </w:r>
    </w:p>
  </w:endnote>
  <w:endnote w:type="continuationSeparator" w:id="0">
    <w:p w14:paraId="09406365" w14:textId="77777777" w:rsidR="00256A7C" w:rsidRDefault="00256A7C" w:rsidP="00717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D5555" w14:textId="77777777" w:rsidR="00B16C2B" w:rsidRDefault="00B16C2B" w:rsidP="00263329">
    <w:pPr>
      <w:pStyle w:val="Footer"/>
    </w:pPr>
  </w:p>
  <w:p w14:paraId="21BF7AB8" w14:textId="77777777" w:rsidR="00B16C2B" w:rsidRDefault="00B16C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4EFF8" w14:textId="77777777" w:rsidR="00B16C2B" w:rsidRDefault="00B16C2B">
    <w:pPr>
      <w:pStyle w:val="Footer"/>
      <w:jc w:val="center"/>
    </w:pPr>
  </w:p>
  <w:p w14:paraId="6506DA4D" w14:textId="77777777" w:rsidR="00B16C2B" w:rsidRDefault="00B16C2B" w:rsidP="00967FDA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011315" w14:textId="77777777" w:rsidR="00256A7C" w:rsidRDefault="00256A7C" w:rsidP="007176E9">
      <w:pPr>
        <w:spacing w:after="0" w:line="240" w:lineRule="auto"/>
      </w:pPr>
      <w:r>
        <w:separator/>
      </w:r>
    </w:p>
  </w:footnote>
  <w:footnote w:type="continuationSeparator" w:id="0">
    <w:p w14:paraId="4D56B360" w14:textId="77777777" w:rsidR="00256A7C" w:rsidRDefault="00256A7C" w:rsidP="00717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E1F72" w14:textId="77777777" w:rsidR="00B16C2B" w:rsidRDefault="00B16C2B">
    <w:pPr>
      <w:pStyle w:val="Header"/>
      <w:jc w:val="right"/>
    </w:pPr>
  </w:p>
  <w:p w14:paraId="31C95C5D" w14:textId="77777777" w:rsidR="00B16C2B" w:rsidRDefault="00B16C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87BFD"/>
    <w:multiLevelType w:val="hybridMultilevel"/>
    <w:tmpl w:val="28665930"/>
    <w:lvl w:ilvl="0" w:tplc="E9946A96">
      <w:start w:val="1"/>
      <w:numFmt w:val="decimal"/>
      <w:lvlText w:val="%1."/>
      <w:lvlJc w:val="left"/>
      <w:pPr>
        <w:ind w:left="1440" w:hanging="360"/>
      </w:pPr>
      <w:rPr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5B4CBC"/>
    <w:multiLevelType w:val="hybridMultilevel"/>
    <w:tmpl w:val="1188DDE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8611006"/>
    <w:multiLevelType w:val="hybridMultilevel"/>
    <w:tmpl w:val="AB4AC6C2"/>
    <w:lvl w:ilvl="0" w:tplc="1902A0B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5A5D76"/>
    <w:multiLevelType w:val="hybridMultilevel"/>
    <w:tmpl w:val="28665930"/>
    <w:lvl w:ilvl="0" w:tplc="E9946A96">
      <w:start w:val="1"/>
      <w:numFmt w:val="decimal"/>
      <w:lvlText w:val="%1."/>
      <w:lvlJc w:val="left"/>
      <w:pPr>
        <w:ind w:left="1440" w:hanging="360"/>
      </w:pPr>
      <w:rPr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181BC0"/>
    <w:multiLevelType w:val="hybridMultilevel"/>
    <w:tmpl w:val="B2B6A22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E4B0D8D"/>
    <w:multiLevelType w:val="hybridMultilevel"/>
    <w:tmpl w:val="87A67F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7968CB"/>
    <w:multiLevelType w:val="hybridMultilevel"/>
    <w:tmpl w:val="1648128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4F106B3"/>
    <w:multiLevelType w:val="hybridMultilevel"/>
    <w:tmpl w:val="76FAE15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16CB30E2"/>
    <w:multiLevelType w:val="multilevel"/>
    <w:tmpl w:val="0338B59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6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60" w:hanging="1800"/>
      </w:pPr>
      <w:rPr>
        <w:rFonts w:hint="default"/>
      </w:rPr>
    </w:lvl>
  </w:abstractNum>
  <w:abstractNum w:abstractNumId="9" w15:restartNumberingAfterBreak="0">
    <w:nsid w:val="1E486190"/>
    <w:multiLevelType w:val="hybridMultilevel"/>
    <w:tmpl w:val="14184E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970A5"/>
    <w:multiLevelType w:val="hybridMultilevel"/>
    <w:tmpl w:val="713EDA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0B731BF"/>
    <w:multiLevelType w:val="hybridMultilevel"/>
    <w:tmpl w:val="581C7C1A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12B18CF"/>
    <w:multiLevelType w:val="hybridMultilevel"/>
    <w:tmpl w:val="3E581B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04745"/>
    <w:multiLevelType w:val="hybridMultilevel"/>
    <w:tmpl w:val="713EDA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6722F47"/>
    <w:multiLevelType w:val="hybridMultilevel"/>
    <w:tmpl w:val="E3BE7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C23438"/>
    <w:multiLevelType w:val="hybridMultilevel"/>
    <w:tmpl w:val="581C7C1A"/>
    <w:lvl w:ilvl="0" w:tplc="04090019">
      <w:start w:val="1"/>
      <w:numFmt w:val="lowerLetter"/>
      <w:lvlText w:val="%1."/>
      <w:lvlJc w:val="left"/>
      <w:pPr>
        <w:ind w:left="117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2B9E030B"/>
    <w:multiLevelType w:val="hybridMultilevel"/>
    <w:tmpl w:val="9C54C9CC"/>
    <w:lvl w:ilvl="0" w:tplc="3D1245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C6C54AB"/>
    <w:multiLevelType w:val="multilevel"/>
    <w:tmpl w:val="E12AC0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2E2B7269"/>
    <w:multiLevelType w:val="hybridMultilevel"/>
    <w:tmpl w:val="B58C57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2549EE"/>
    <w:multiLevelType w:val="hybridMultilevel"/>
    <w:tmpl w:val="BBC636E4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E86563"/>
    <w:multiLevelType w:val="hybridMultilevel"/>
    <w:tmpl w:val="A104897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02966"/>
    <w:multiLevelType w:val="hybridMultilevel"/>
    <w:tmpl w:val="29A03238"/>
    <w:lvl w:ilvl="0" w:tplc="D4265C5C">
      <w:start w:val="1"/>
      <w:numFmt w:val="lowerLetter"/>
      <w:lvlText w:val="%1."/>
      <w:lvlJc w:val="left"/>
      <w:pPr>
        <w:ind w:left="502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370F0886"/>
    <w:multiLevelType w:val="hybridMultilevel"/>
    <w:tmpl w:val="A052FFC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D0589E"/>
    <w:multiLevelType w:val="hybridMultilevel"/>
    <w:tmpl w:val="B58C57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C102E3"/>
    <w:multiLevelType w:val="hybridMultilevel"/>
    <w:tmpl w:val="B58C57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D63586"/>
    <w:multiLevelType w:val="hybridMultilevel"/>
    <w:tmpl w:val="28665930"/>
    <w:lvl w:ilvl="0" w:tplc="E9946A96">
      <w:start w:val="1"/>
      <w:numFmt w:val="decimal"/>
      <w:lvlText w:val="%1."/>
      <w:lvlJc w:val="left"/>
      <w:pPr>
        <w:ind w:left="1440" w:hanging="360"/>
      </w:pPr>
      <w:rPr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A2556CA"/>
    <w:multiLevelType w:val="hybridMultilevel"/>
    <w:tmpl w:val="F880E23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A5461B2"/>
    <w:multiLevelType w:val="hybridMultilevel"/>
    <w:tmpl w:val="09A423DA"/>
    <w:lvl w:ilvl="0" w:tplc="04090019">
      <w:start w:val="1"/>
      <w:numFmt w:val="lowerLetter"/>
      <w:lvlText w:val="%1.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2" w:hanging="360"/>
      </w:pPr>
    </w:lvl>
    <w:lvl w:ilvl="2" w:tplc="0409001B" w:tentative="1">
      <w:start w:val="1"/>
      <w:numFmt w:val="lowerRoman"/>
      <w:lvlText w:val="%3."/>
      <w:lvlJc w:val="right"/>
      <w:pPr>
        <w:ind w:left="1802" w:hanging="180"/>
      </w:pPr>
    </w:lvl>
    <w:lvl w:ilvl="3" w:tplc="0409000F" w:tentative="1">
      <w:start w:val="1"/>
      <w:numFmt w:val="decimal"/>
      <w:lvlText w:val="%4."/>
      <w:lvlJc w:val="left"/>
      <w:pPr>
        <w:ind w:left="2522" w:hanging="360"/>
      </w:pPr>
    </w:lvl>
    <w:lvl w:ilvl="4" w:tplc="04090019" w:tentative="1">
      <w:start w:val="1"/>
      <w:numFmt w:val="lowerLetter"/>
      <w:lvlText w:val="%5."/>
      <w:lvlJc w:val="left"/>
      <w:pPr>
        <w:ind w:left="3242" w:hanging="360"/>
      </w:pPr>
    </w:lvl>
    <w:lvl w:ilvl="5" w:tplc="0409001B" w:tentative="1">
      <w:start w:val="1"/>
      <w:numFmt w:val="lowerRoman"/>
      <w:lvlText w:val="%6."/>
      <w:lvlJc w:val="right"/>
      <w:pPr>
        <w:ind w:left="3962" w:hanging="180"/>
      </w:pPr>
    </w:lvl>
    <w:lvl w:ilvl="6" w:tplc="0409000F" w:tentative="1">
      <w:start w:val="1"/>
      <w:numFmt w:val="decimal"/>
      <w:lvlText w:val="%7."/>
      <w:lvlJc w:val="left"/>
      <w:pPr>
        <w:ind w:left="4682" w:hanging="360"/>
      </w:pPr>
    </w:lvl>
    <w:lvl w:ilvl="7" w:tplc="04090019" w:tentative="1">
      <w:start w:val="1"/>
      <w:numFmt w:val="lowerLetter"/>
      <w:lvlText w:val="%8."/>
      <w:lvlJc w:val="left"/>
      <w:pPr>
        <w:ind w:left="5402" w:hanging="360"/>
      </w:pPr>
    </w:lvl>
    <w:lvl w:ilvl="8" w:tplc="04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8" w15:restartNumberingAfterBreak="0">
    <w:nsid w:val="3AD113CD"/>
    <w:multiLevelType w:val="hybridMultilevel"/>
    <w:tmpl w:val="C8004F76"/>
    <w:lvl w:ilvl="0" w:tplc="04090019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3D1A57AF"/>
    <w:multiLevelType w:val="hybridMultilevel"/>
    <w:tmpl w:val="28665930"/>
    <w:lvl w:ilvl="0" w:tplc="E9946A96">
      <w:start w:val="1"/>
      <w:numFmt w:val="decimal"/>
      <w:lvlText w:val="%1."/>
      <w:lvlJc w:val="left"/>
      <w:pPr>
        <w:ind w:left="1440" w:hanging="360"/>
      </w:pPr>
      <w:rPr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9D23F48"/>
    <w:multiLevelType w:val="hybridMultilevel"/>
    <w:tmpl w:val="5BDA4386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BFE2742"/>
    <w:multiLevelType w:val="hybridMultilevel"/>
    <w:tmpl w:val="F3105FCE"/>
    <w:lvl w:ilvl="0" w:tplc="4ACAA9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E525B4F"/>
    <w:multiLevelType w:val="hybridMultilevel"/>
    <w:tmpl w:val="28665930"/>
    <w:lvl w:ilvl="0" w:tplc="E9946A96">
      <w:start w:val="1"/>
      <w:numFmt w:val="decimal"/>
      <w:lvlText w:val="%1."/>
      <w:lvlJc w:val="left"/>
      <w:pPr>
        <w:ind w:left="1440" w:hanging="360"/>
      </w:pPr>
      <w:rPr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3AE7DF4"/>
    <w:multiLevelType w:val="hybridMultilevel"/>
    <w:tmpl w:val="3B70BCA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10247E"/>
    <w:multiLevelType w:val="hybridMultilevel"/>
    <w:tmpl w:val="65E6864C"/>
    <w:lvl w:ilvl="0" w:tplc="A648A6B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3F3FFB"/>
    <w:multiLevelType w:val="hybridMultilevel"/>
    <w:tmpl w:val="5FEEABCA"/>
    <w:lvl w:ilvl="0" w:tplc="04090019">
      <w:start w:val="1"/>
      <w:numFmt w:val="lowerLetter"/>
      <w:lvlText w:val="%1."/>
      <w:lvlJc w:val="left"/>
      <w:pPr>
        <w:ind w:left="1140" w:hanging="360"/>
      </w:p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6" w15:restartNumberingAfterBreak="0">
    <w:nsid w:val="6B834CF5"/>
    <w:multiLevelType w:val="hybridMultilevel"/>
    <w:tmpl w:val="3B70BCA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A352CC"/>
    <w:multiLevelType w:val="hybridMultilevel"/>
    <w:tmpl w:val="28665930"/>
    <w:lvl w:ilvl="0" w:tplc="E9946A96">
      <w:start w:val="1"/>
      <w:numFmt w:val="decimal"/>
      <w:lvlText w:val="%1."/>
      <w:lvlJc w:val="left"/>
      <w:pPr>
        <w:ind w:left="1440" w:hanging="360"/>
      </w:pPr>
      <w:rPr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E6744C4"/>
    <w:multiLevelType w:val="hybridMultilevel"/>
    <w:tmpl w:val="CF00DD64"/>
    <w:lvl w:ilvl="0" w:tplc="EE5E1284">
      <w:start w:val="2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4F125A9"/>
    <w:multiLevelType w:val="hybridMultilevel"/>
    <w:tmpl w:val="07640298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773598C"/>
    <w:multiLevelType w:val="multilevel"/>
    <w:tmpl w:val="777359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BA47BE"/>
    <w:multiLevelType w:val="hybridMultilevel"/>
    <w:tmpl w:val="12E8C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0D172A"/>
    <w:multiLevelType w:val="hybridMultilevel"/>
    <w:tmpl w:val="C66CB14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BB931A6"/>
    <w:multiLevelType w:val="multilevel"/>
    <w:tmpl w:val="BD0E40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E0E2277"/>
    <w:multiLevelType w:val="hybridMultilevel"/>
    <w:tmpl w:val="D9841994"/>
    <w:lvl w:ilvl="0" w:tplc="6C5EC472">
      <w:start w:val="1"/>
      <w:numFmt w:val="upperLetter"/>
      <w:lvlText w:val="%1."/>
      <w:lvlJc w:val="left"/>
      <w:pPr>
        <w:ind w:left="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0" w:hanging="360"/>
      </w:pPr>
    </w:lvl>
    <w:lvl w:ilvl="2" w:tplc="0409001B" w:tentative="1">
      <w:start w:val="1"/>
      <w:numFmt w:val="lowerRoman"/>
      <w:lvlText w:val="%3."/>
      <w:lvlJc w:val="right"/>
      <w:pPr>
        <w:ind w:left="1840" w:hanging="180"/>
      </w:pPr>
    </w:lvl>
    <w:lvl w:ilvl="3" w:tplc="0409000F" w:tentative="1">
      <w:start w:val="1"/>
      <w:numFmt w:val="decimal"/>
      <w:lvlText w:val="%4."/>
      <w:lvlJc w:val="left"/>
      <w:pPr>
        <w:ind w:left="2560" w:hanging="360"/>
      </w:pPr>
    </w:lvl>
    <w:lvl w:ilvl="4" w:tplc="04090019" w:tentative="1">
      <w:start w:val="1"/>
      <w:numFmt w:val="lowerLetter"/>
      <w:lvlText w:val="%5."/>
      <w:lvlJc w:val="left"/>
      <w:pPr>
        <w:ind w:left="3280" w:hanging="360"/>
      </w:pPr>
    </w:lvl>
    <w:lvl w:ilvl="5" w:tplc="0409001B" w:tentative="1">
      <w:start w:val="1"/>
      <w:numFmt w:val="lowerRoman"/>
      <w:lvlText w:val="%6."/>
      <w:lvlJc w:val="right"/>
      <w:pPr>
        <w:ind w:left="4000" w:hanging="180"/>
      </w:pPr>
    </w:lvl>
    <w:lvl w:ilvl="6" w:tplc="0409000F" w:tentative="1">
      <w:start w:val="1"/>
      <w:numFmt w:val="decimal"/>
      <w:lvlText w:val="%7."/>
      <w:lvlJc w:val="left"/>
      <w:pPr>
        <w:ind w:left="4720" w:hanging="360"/>
      </w:pPr>
    </w:lvl>
    <w:lvl w:ilvl="7" w:tplc="04090019" w:tentative="1">
      <w:start w:val="1"/>
      <w:numFmt w:val="lowerLetter"/>
      <w:lvlText w:val="%8."/>
      <w:lvlJc w:val="left"/>
      <w:pPr>
        <w:ind w:left="5440" w:hanging="360"/>
      </w:pPr>
    </w:lvl>
    <w:lvl w:ilvl="8" w:tplc="0409001B" w:tentative="1">
      <w:start w:val="1"/>
      <w:numFmt w:val="lowerRoman"/>
      <w:lvlText w:val="%9."/>
      <w:lvlJc w:val="right"/>
      <w:pPr>
        <w:ind w:left="6160" w:hanging="180"/>
      </w:pPr>
    </w:lvl>
  </w:abstractNum>
  <w:num w:numId="1" w16cid:durableId="715423148">
    <w:abstractNumId w:val="39"/>
  </w:num>
  <w:num w:numId="2" w16cid:durableId="684937426">
    <w:abstractNumId w:val="13"/>
  </w:num>
  <w:num w:numId="3" w16cid:durableId="210769033">
    <w:abstractNumId w:val="7"/>
  </w:num>
  <w:num w:numId="4" w16cid:durableId="1440905946">
    <w:abstractNumId w:val="41"/>
  </w:num>
  <w:num w:numId="5" w16cid:durableId="229389551">
    <w:abstractNumId w:val="11"/>
  </w:num>
  <w:num w:numId="6" w16cid:durableId="1834754594">
    <w:abstractNumId w:val="1"/>
  </w:num>
  <w:num w:numId="7" w16cid:durableId="1287782554">
    <w:abstractNumId w:val="28"/>
  </w:num>
  <w:num w:numId="8" w16cid:durableId="1411658423">
    <w:abstractNumId w:val="4"/>
  </w:num>
  <w:num w:numId="9" w16cid:durableId="642931294">
    <w:abstractNumId w:val="14"/>
  </w:num>
  <w:num w:numId="10" w16cid:durableId="224948273">
    <w:abstractNumId w:val="30"/>
  </w:num>
  <w:num w:numId="11" w16cid:durableId="2064056854">
    <w:abstractNumId w:val="12"/>
  </w:num>
  <w:num w:numId="12" w16cid:durableId="351273270">
    <w:abstractNumId w:val="36"/>
  </w:num>
  <w:num w:numId="13" w16cid:durableId="1353070399">
    <w:abstractNumId w:val="3"/>
  </w:num>
  <w:num w:numId="14" w16cid:durableId="1013453635">
    <w:abstractNumId w:val="26"/>
  </w:num>
  <w:num w:numId="15" w16cid:durableId="1757283228">
    <w:abstractNumId w:val="10"/>
  </w:num>
  <w:num w:numId="16" w16cid:durableId="2065174925">
    <w:abstractNumId w:val="24"/>
  </w:num>
  <w:num w:numId="17" w16cid:durableId="152726906">
    <w:abstractNumId w:val="9"/>
  </w:num>
  <w:num w:numId="18" w16cid:durableId="667904121">
    <w:abstractNumId w:val="23"/>
  </w:num>
  <w:num w:numId="19" w16cid:durableId="350230992">
    <w:abstractNumId w:val="6"/>
  </w:num>
  <w:num w:numId="20" w16cid:durableId="428280468">
    <w:abstractNumId w:val="35"/>
  </w:num>
  <w:num w:numId="21" w16cid:durableId="219051510">
    <w:abstractNumId w:val="42"/>
  </w:num>
  <w:num w:numId="22" w16cid:durableId="2112361434">
    <w:abstractNumId w:val="15"/>
  </w:num>
  <w:num w:numId="23" w16cid:durableId="1438256730">
    <w:abstractNumId w:val="18"/>
  </w:num>
  <w:num w:numId="24" w16cid:durableId="654573919">
    <w:abstractNumId w:val="0"/>
  </w:num>
  <w:num w:numId="25" w16cid:durableId="184170387">
    <w:abstractNumId w:val="29"/>
  </w:num>
  <w:num w:numId="26" w16cid:durableId="1345016895">
    <w:abstractNumId w:val="32"/>
  </w:num>
  <w:num w:numId="27" w16cid:durableId="623342454">
    <w:abstractNumId w:val="25"/>
  </w:num>
  <w:num w:numId="28" w16cid:durableId="1306279473">
    <w:abstractNumId w:val="21"/>
  </w:num>
  <w:num w:numId="29" w16cid:durableId="1976837705">
    <w:abstractNumId w:val="31"/>
  </w:num>
  <w:num w:numId="30" w16cid:durableId="1767575903">
    <w:abstractNumId w:val="38"/>
  </w:num>
  <w:num w:numId="31" w16cid:durableId="1144735726">
    <w:abstractNumId w:val="37"/>
  </w:num>
  <w:num w:numId="32" w16cid:durableId="485512806">
    <w:abstractNumId w:val="43"/>
  </w:num>
  <w:num w:numId="33" w16cid:durableId="741215225">
    <w:abstractNumId w:val="22"/>
  </w:num>
  <w:num w:numId="34" w16cid:durableId="1495488328">
    <w:abstractNumId w:val="8"/>
  </w:num>
  <w:num w:numId="35" w16cid:durableId="1609266249">
    <w:abstractNumId w:val="19"/>
  </w:num>
  <w:num w:numId="36" w16cid:durableId="1342776661">
    <w:abstractNumId w:val="16"/>
  </w:num>
  <w:num w:numId="37" w16cid:durableId="1406343757">
    <w:abstractNumId w:val="17"/>
  </w:num>
  <w:num w:numId="38" w16cid:durableId="1712595">
    <w:abstractNumId w:val="33"/>
  </w:num>
  <w:num w:numId="39" w16cid:durableId="499277026">
    <w:abstractNumId w:val="20"/>
  </w:num>
  <w:num w:numId="40" w16cid:durableId="1633049727">
    <w:abstractNumId w:val="34"/>
  </w:num>
  <w:num w:numId="41" w16cid:durableId="213466082">
    <w:abstractNumId w:val="2"/>
  </w:num>
  <w:num w:numId="42" w16cid:durableId="90249522">
    <w:abstractNumId w:val="44"/>
  </w:num>
  <w:num w:numId="43" w16cid:durableId="866604582">
    <w:abstractNumId w:val="40"/>
  </w:num>
  <w:num w:numId="44" w16cid:durableId="809639488">
    <w:abstractNumId w:val="27"/>
  </w:num>
  <w:num w:numId="45" w16cid:durableId="13394570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163"/>
    <w:rsid w:val="00002EB1"/>
    <w:rsid w:val="00003D4F"/>
    <w:rsid w:val="00011324"/>
    <w:rsid w:val="00013CBB"/>
    <w:rsid w:val="00017D0B"/>
    <w:rsid w:val="00017D27"/>
    <w:rsid w:val="000204FF"/>
    <w:rsid w:val="00032CC9"/>
    <w:rsid w:val="00035032"/>
    <w:rsid w:val="000375FB"/>
    <w:rsid w:val="00041170"/>
    <w:rsid w:val="00041EBD"/>
    <w:rsid w:val="000525FA"/>
    <w:rsid w:val="000567DC"/>
    <w:rsid w:val="00061D41"/>
    <w:rsid w:val="00062207"/>
    <w:rsid w:val="0006278A"/>
    <w:rsid w:val="0006663F"/>
    <w:rsid w:val="00073D76"/>
    <w:rsid w:val="00074069"/>
    <w:rsid w:val="000754EE"/>
    <w:rsid w:val="000813E4"/>
    <w:rsid w:val="00083E30"/>
    <w:rsid w:val="00087ACE"/>
    <w:rsid w:val="00087B00"/>
    <w:rsid w:val="00090970"/>
    <w:rsid w:val="00090C4C"/>
    <w:rsid w:val="00092ACB"/>
    <w:rsid w:val="000A1A7F"/>
    <w:rsid w:val="000A2B15"/>
    <w:rsid w:val="000A331E"/>
    <w:rsid w:val="000A4246"/>
    <w:rsid w:val="000A5FE7"/>
    <w:rsid w:val="000B116B"/>
    <w:rsid w:val="000B27E7"/>
    <w:rsid w:val="000B6736"/>
    <w:rsid w:val="000B6AAC"/>
    <w:rsid w:val="000C241B"/>
    <w:rsid w:val="000C49AD"/>
    <w:rsid w:val="000D1EE0"/>
    <w:rsid w:val="000E3163"/>
    <w:rsid w:val="000E3315"/>
    <w:rsid w:val="000E3373"/>
    <w:rsid w:val="000E68DD"/>
    <w:rsid w:val="000F31B5"/>
    <w:rsid w:val="000F5191"/>
    <w:rsid w:val="000F55C2"/>
    <w:rsid w:val="001027E5"/>
    <w:rsid w:val="00105662"/>
    <w:rsid w:val="001057A7"/>
    <w:rsid w:val="001059F8"/>
    <w:rsid w:val="00105B3E"/>
    <w:rsid w:val="00106CE4"/>
    <w:rsid w:val="00111C3A"/>
    <w:rsid w:val="00112553"/>
    <w:rsid w:val="001162C4"/>
    <w:rsid w:val="001315F6"/>
    <w:rsid w:val="001318CD"/>
    <w:rsid w:val="00132BF7"/>
    <w:rsid w:val="00136B49"/>
    <w:rsid w:val="001371C6"/>
    <w:rsid w:val="00137C23"/>
    <w:rsid w:val="00141A07"/>
    <w:rsid w:val="0014513B"/>
    <w:rsid w:val="001504F3"/>
    <w:rsid w:val="001553AC"/>
    <w:rsid w:val="00155630"/>
    <w:rsid w:val="001574E3"/>
    <w:rsid w:val="001576BA"/>
    <w:rsid w:val="00160108"/>
    <w:rsid w:val="001640C8"/>
    <w:rsid w:val="00167CEE"/>
    <w:rsid w:val="00174873"/>
    <w:rsid w:val="00180F39"/>
    <w:rsid w:val="001830AC"/>
    <w:rsid w:val="0019422B"/>
    <w:rsid w:val="00194AFC"/>
    <w:rsid w:val="001A09EE"/>
    <w:rsid w:val="001A18E8"/>
    <w:rsid w:val="001A4F77"/>
    <w:rsid w:val="001A572D"/>
    <w:rsid w:val="001A6001"/>
    <w:rsid w:val="001A6AF3"/>
    <w:rsid w:val="001A7FBD"/>
    <w:rsid w:val="001B1110"/>
    <w:rsid w:val="001B16B9"/>
    <w:rsid w:val="001B3F73"/>
    <w:rsid w:val="001B5634"/>
    <w:rsid w:val="001B5881"/>
    <w:rsid w:val="001B7513"/>
    <w:rsid w:val="001C193F"/>
    <w:rsid w:val="001C1EBC"/>
    <w:rsid w:val="001C2E6C"/>
    <w:rsid w:val="001D0711"/>
    <w:rsid w:val="001E0387"/>
    <w:rsid w:val="001F31B8"/>
    <w:rsid w:val="001F3C6B"/>
    <w:rsid w:val="001F4AAF"/>
    <w:rsid w:val="001F7556"/>
    <w:rsid w:val="002008AD"/>
    <w:rsid w:val="002043BE"/>
    <w:rsid w:val="002074BD"/>
    <w:rsid w:val="00207CAB"/>
    <w:rsid w:val="002123A4"/>
    <w:rsid w:val="00227592"/>
    <w:rsid w:val="00237BE2"/>
    <w:rsid w:val="00237D4F"/>
    <w:rsid w:val="00241CEA"/>
    <w:rsid w:val="00242C65"/>
    <w:rsid w:val="00243CA3"/>
    <w:rsid w:val="00251567"/>
    <w:rsid w:val="00256A7C"/>
    <w:rsid w:val="0025756C"/>
    <w:rsid w:val="00260B43"/>
    <w:rsid w:val="00263329"/>
    <w:rsid w:val="00270F19"/>
    <w:rsid w:val="002852E7"/>
    <w:rsid w:val="0029139A"/>
    <w:rsid w:val="0029291C"/>
    <w:rsid w:val="00292FBF"/>
    <w:rsid w:val="002A007D"/>
    <w:rsid w:val="002A2BF0"/>
    <w:rsid w:val="002B48DA"/>
    <w:rsid w:val="002B70CF"/>
    <w:rsid w:val="002C1EA7"/>
    <w:rsid w:val="002C28DC"/>
    <w:rsid w:val="002C2C08"/>
    <w:rsid w:val="002C3312"/>
    <w:rsid w:val="002C33F3"/>
    <w:rsid w:val="002D047D"/>
    <w:rsid w:val="002D1611"/>
    <w:rsid w:val="002D7E4E"/>
    <w:rsid w:val="002E152F"/>
    <w:rsid w:val="002E6058"/>
    <w:rsid w:val="002F2210"/>
    <w:rsid w:val="002F7318"/>
    <w:rsid w:val="002F7FF8"/>
    <w:rsid w:val="00301C02"/>
    <w:rsid w:val="003206D2"/>
    <w:rsid w:val="00327978"/>
    <w:rsid w:val="003308C8"/>
    <w:rsid w:val="00341140"/>
    <w:rsid w:val="00341EE0"/>
    <w:rsid w:val="003428A0"/>
    <w:rsid w:val="00344C47"/>
    <w:rsid w:val="00351AE5"/>
    <w:rsid w:val="00355175"/>
    <w:rsid w:val="0035788A"/>
    <w:rsid w:val="003668BF"/>
    <w:rsid w:val="00370B4A"/>
    <w:rsid w:val="003749F9"/>
    <w:rsid w:val="0037557F"/>
    <w:rsid w:val="003819EE"/>
    <w:rsid w:val="00381FC3"/>
    <w:rsid w:val="0039214C"/>
    <w:rsid w:val="00392D12"/>
    <w:rsid w:val="00392D75"/>
    <w:rsid w:val="00394F7C"/>
    <w:rsid w:val="00396589"/>
    <w:rsid w:val="003A160F"/>
    <w:rsid w:val="003A2E6A"/>
    <w:rsid w:val="003A5F8A"/>
    <w:rsid w:val="003A6EC3"/>
    <w:rsid w:val="003B1DB8"/>
    <w:rsid w:val="003B2CAB"/>
    <w:rsid w:val="003B49A7"/>
    <w:rsid w:val="003B4C10"/>
    <w:rsid w:val="003B52F4"/>
    <w:rsid w:val="003C078B"/>
    <w:rsid w:val="003C4F29"/>
    <w:rsid w:val="003D13FD"/>
    <w:rsid w:val="003D5034"/>
    <w:rsid w:val="003D5B7E"/>
    <w:rsid w:val="003D68C3"/>
    <w:rsid w:val="003E6B62"/>
    <w:rsid w:val="003E77A5"/>
    <w:rsid w:val="003F058E"/>
    <w:rsid w:val="003F4882"/>
    <w:rsid w:val="003F7B49"/>
    <w:rsid w:val="004004E3"/>
    <w:rsid w:val="0041256D"/>
    <w:rsid w:val="00416359"/>
    <w:rsid w:val="00424DF9"/>
    <w:rsid w:val="00426609"/>
    <w:rsid w:val="00427822"/>
    <w:rsid w:val="00430D47"/>
    <w:rsid w:val="00441777"/>
    <w:rsid w:val="00442F6D"/>
    <w:rsid w:val="0044428D"/>
    <w:rsid w:val="0045091B"/>
    <w:rsid w:val="0045395B"/>
    <w:rsid w:val="004609B8"/>
    <w:rsid w:val="0046123D"/>
    <w:rsid w:val="004658CB"/>
    <w:rsid w:val="00467677"/>
    <w:rsid w:val="00473E37"/>
    <w:rsid w:val="00474B7C"/>
    <w:rsid w:val="00475FC3"/>
    <w:rsid w:val="0047663F"/>
    <w:rsid w:val="00481476"/>
    <w:rsid w:val="0048247E"/>
    <w:rsid w:val="00483D38"/>
    <w:rsid w:val="0048602E"/>
    <w:rsid w:val="00493452"/>
    <w:rsid w:val="004A1A13"/>
    <w:rsid w:val="004A3005"/>
    <w:rsid w:val="004A4D58"/>
    <w:rsid w:val="004A6D7E"/>
    <w:rsid w:val="004B3122"/>
    <w:rsid w:val="004B41B5"/>
    <w:rsid w:val="004C0EDF"/>
    <w:rsid w:val="004C1E6C"/>
    <w:rsid w:val="004C55E3"/>
    <w:rsid w:val="004C7FC1"/>
    <w:rsid w:val="004D17DF"/>
    <w:rsid w:val="004E09A7"/>
    <w:rsid w:val="004E2B0A"/>
    <w:rsid w:val="004E7637"/>
    <w:rsid w:val="004F07E8"/>
    <w:rsid w:val="004F210E"/>
    <w:rsid w:val="004F532F"/>
    <w:rsid w:val="004F68AE"/>
    <w:rsid w:val="004F75EA"/>
    <w:rsid w:val="00501F25"/>
    <w:rsid w:val="00504EE0"/>
    <w:rsid w:val="00507126"/>
    <w:rsid w:val="00516FAB"/>
    <w:rsid w:val="00520342"/>
    <w:rsid w:val="005203BC"/>
    <w:rsid w:val="005265ED"/>
    <w:rsid w:val="0054027B"/>
    <w:rsid w:val="00543FDF"/>
    <w:rsid w:val="005503AF"/>
    <w:rsid w:val="00554A65"/>
    <w:rsid w:val="00554E19"/>
    <w:rsid w:val="00555D07"/>
    <w:rsid w:val="0055708D"/>
    <w:rsid w:val="0056181B"/>
    <w:rsid w:val="00561B8F"/>
    <w:rsid w:val="00564D86"/>
    <w:rsid w:val="00564DED"/>
    <w:rsid w:val="00571834"/>
    <w:rsid w:val="00573A92"/>
    <w:rsid w:val="00573F7A"/>
    <w:rsid w:val="0057799E"/>
    <w:rsid w:val="0058056D"/>
    <w:rsid w:val="00581A05"/>
    <w:rsid w:val="00591D6F"/>
    <w:rsid w:val="005932DD"/>
    <w:rsid w:val="00595DF5"/>
    <w:rsid w:val="005A0408"/>
    <w:rsid w:val="005A388E"/>
    <w:rsid w:val="005A5F01"/>
    <w:rsid w:val="005A672B"/>
    <w:rsid w:val="005A6851"/>
    <w:rsid w:val="005A7992"/>
    <w:rsid w:val="005A7D17"/>
    <w:rsid w:val="005B520C"/>
    <w:rsid w:val="005B7017"/>
    <w:rsid w:val="005B7395"/>
    <w:rsid w:val="005B76EF"/>
    <w:rsid w:val="005C2BE3"/>
    <w:rsid w:val="005C6E32"/>
    <w:rsid w:val="005D30B2"/>
    <w:rsid w:val="005D4E17"/>
    <w:rsid w:val="005D7044"/>
    <w:rsid w:val="005F0DE8"/>
    <w:rsid w:val="005F2219"/>
    <w:rsid w:val="005F3D85"/>
    <w:rsid w:val="00600D23"/>
    <w:rsid w:val="00610D0B"/>
    <w:rsid w:val="00610ED5"/>
    <w:rsid w:val="00612EB1"/>
    <w:rsid w:val="006146F4"/>
    <w:rsid w:val="00614C01"/>
    <w:rsid w:val="0062267E"/>
    <w:rsid w:val="00622C32"/>
    <w:rsid w:val="00624074"/>
    <w:rsid w:val="006274E4"/>
    <w:rsid w:val="00633406"/>
    <w:rsid w:val="006351B6"/>
    <w:rsid w:val="00637259"/>
    <w:rsid w:val="00640138"/>
    <w:rsid w:val="00640863"/>
    <w:rsid w:val="00640BDD"/>
    <w:rsid w:val="00643335"/>
    <w:rsid w:val="00643FC4"/>
    <w:rsid w:val="0064524A"/>
    <w:rsid w:val="0065151B"/>
    <w:rsid w:val="00665EC2"/>
    <w:rsid w:val="006668A0"/>
    <w:rsid w:val="00671FA3"/>
    <w:rsid w:val="00674020"/>
    <w:rsid w:val="0067645F"/>
    <w:rsid w:val="00677EC6"/>
    <w:rsid w:val="0068300A"/>
    <w:rsid w:val="00687A1A"/>
    <w:rsid w:val="006904D5"/>
    <w:rsid w:val="00694CA1"/>
    <w:rsid w:val="00696B98"/>
    <w:rsid w:val="006B38DA"/>
    <w:rsid w:val="006B3C52"/>
    <w:rsid w:val="006B5857"/>
    <w:rsid w:val="006C17ED"/>
    <w:rsid w:val="006C4159"/>
    <w:rsid w:val="006C6863"/>
    <w:rsid w:val="006D089E"/>
    <w:rsid w:val="006D4136"/>
    <w:rsid w:val="006D7F7C"/>
    <w:rsid w:val="006E2036"/>
    <w:rsid w:val="006E2DB9"/>
    <w:rsid w:val="006E4BAA"/>
    <w:rsid w:val="006E5BD2"/>
    <w:rsid w:val="006F1561"/>
    <w:rsid w:val="006F4252"/>
    <w:rsid w:val="00701CCC"/>
    <w:rsid w:val="00702EF7"/>
    <w:rsid w:val="007054F7"/>
    <w:rsid w:val="00714A74"/>
    <w:rsid w:val="00715CC8"/>
    <w:rsid w:val="007176E9"/>
    <w:rsid w:val="007177BF"/>
    <w:rsid w:val="00723D2A"/>
    <w:rsid w:val="0074110C"/>
    <w:rsid w:val="007511CD"/>
    <w:rsid w:val="00751353"/>
    <w:rsid w:val="0075341D"/>
    <w:rsid w:val="0075685D"/>
    <w:rsid w:val="00756A12"/>
    <w:rsid w:val="00766F38"/>
    <w:rsid w:val="0077036E"/>
    <w:rsid w:val="00776E9F"/>
    <w:rsid w:val="00777070"/>
    <w:rsid w:val="00777E0D"/>
    <w:rsid w:val="00780E31"/>
    <w:rsid w:val="00786D5D"/>
    <w:rsid w:val="00786D83"/>
    <w:rsid w:val="007871CE"/>
    <w:rsid w:val="00790B7E"/>
    <w:rsid w:val="007967E8"/>
    <w:rsid w:val="00796C29"/>
    <w:rsid w:val="00797A19"/>
    <w:rsid w:val="007A1EA9"/>
    <w:rsid w:val="007B052B"/>
    <w:rsid w:val="007B672E"/>
    <w:rsid w:val="007C0F62"/>
    <w:rsid w:val="007C14AB"/>
    <w:rsid w:val="007C1F70"/>
    <w:rsid w:val="007C31D2"/>
    <w:rsid w:val="007D14E8"/>
    <w:rsid w:val="007D1707"/>
    <w:rsid w:val="007D4977"/>
    <w:rsid w:val="007D717E"/>
    <w:rsid w:val="007D7F3F"/>
    <w:rsid w:val="007E07D6"/>
    <w:rsid w:val="007E7CEA"/>
    <w:rsid w:val="007F46E4"/>
    <w:rsid w:val="007F4962"/>
    <w:rsid w:val="0080162D"/>
    <w:rsid w:val="0080233F"/>
    <w:rsid w:val="00802DFE"/>
    <w:rsid w:val="00810CE9"/>
    <w:rsid w:val="00810D8D"/>
    <w:rsid w:val="00811A50"/>
    <w:rsid w:val="008143CE"/>
    <w:rsid w:val="008144B7"/>
    <w:rsid w:val="008161C5"/>
    <w:rsid w:val="0082223A"/>
    <w:rsid w:val="008237F7"/>
    <w:rsid w:val="00823B46"/>
    <w:rsid w:val="0083288B"/>
    <w:rsid w:val="0083581D"/>
    <w:rsid w:val="0084705F"/>
    <w:rsid w:val="00854993"/>
    <w:rsid w:val="0086135A"/>
    <w:rsid w:val="008632E1"/>
    <w:rsid w:val="00873D55"/>
    <w:rsid w:val="00874F5D"/>
    <w:rsid w:val="0089108E"/>
    <w:rsid w:val="008926CE"/>
    <w:rsid w:val="00892B5F"/>
    <w:rsid w:val="00895006"/>
    <w:rsid w:val="008A203A"/>
    <w:rsid w:val="008A25C0"/>
    <w:rsid w:val="008B4E66"/>
    <w:rsid w:val="008C1352"/>
    <w:rsid w:val="008C163D"/>
    <w:rsid w:val="008C1825"/>
    <w:rsid w:val="008C28E1"/>
    <w:rsid w:val="008C29D5"/>
    <w:rsid w:val="008C48AD"/>
    <w:rsid w:val="008C6903"/>
    <w:rsid w:val="008D35F2"/>
    <w:rsid w:val="008E4D39"/>
    <w:rsid w:val="008E65BE"/>
    <w:rsid w:val="008F1136"/>
    <w:rsid w:val="008F3B3A"/>
    <w:rsid w:val="00906CBD"/>
    <w:rsid w:val="00914362"/>
    <w:rsid w:val="00916573"/>
    <w:rsid w:val="00916B9E"/>
    <w:rsid w:val="00916F5E"/>
    <w:rsid w:val="00933C28"/>
    <w:rsid w:val="0093446F"/>
    <w:rsid w:val="009351A8"/>
    <w:rsid w:val="00935D0E"/>
    <w:rsid w:val="00940255"/>
    <w:rsid w:val="00945F88"/>
    <w:rsid w:val="00946B03"/>
    <w:rsid w:val="00950CDD"/>
    <w:rsid w:val="00955F1B"/>
    <w:rsid w:val="0096064D"/>
    <w:rsid w:val="009631D1"/>
    <w:rsid w:val="009676C4"/>
    <w:rsid w:val="00967FDA"/>
    <w:rsid w:val="00970438"/>
    <w:rsid w:val="00970A2C"/>
    <w:rsid w:val="009808F0"/>
    <w:rsid w:val="00990AE4"/>
    <w:rsid w:val="009A0B23"/>
    <w:rsid w:val="009A6002"/>
    <w:rsid w:val="009B245A"/>
    <w:rsid w:val="009B2AA6"/>
    <w:rsid w:val="009B55D3"/>
    <w:rsid w:val="009C2B09"/>
    <w:rsid w:val="009C6650"/>
    <w:rsid w:val="009C6E21"/>
    <w:rsid w:val="009D626B"/>
    <w:rsid w:val="009D6F7B"/>
    <w:rsid w:val="009D7CC2"/>
    <w:rsid w:val="009E0A70"/>
    <w:rsid w:val="009E1A4E"/>
    <w:rsid w:val="009E4203"/>
    <w:rsid w:val="009E437D"/>
    <w:rsid w:val="009F036C"/>
    <w:rsid w:val="009F1231"/>
    <w:rsid w:val="009F3957"/>
    <w:rsid w:val="00A001B1"/>
    <w:rsid w:val="00A07DA0"/>
    <w:rsid w:val="00A1490F"/>
    <w:rsid w:val="00A164EF"/>
    <w:rsid w:val="00A2040C"/>
    <w:rsid w:val="00A2398F"/>
    <w:rsid w:val="00A25126"/>
    <w:rsid w:val="00A25CF5"/>
    <w:rsid w:val="00A32B27"/>
    <w:rsid w:val="00A33F10"/>
    <w:rsid w:val="00A3604D"/>
    <w:rsid w:val="00A364C9"/>
    <w:rsid w:val="00A437E1"/>
    <w:rsid w:val="00A457ED"/>
    <w:rsid w:val="00A47CF5"/>
    <w:rsid w:val="00A57763"/>
    <w:rsid w:val="00A61DA9"/>
    <w:rsid w:val="00A70258"/>
    <w:rsid w:val="00A708EC"/>
    <w:rsid w:val="00A72933"/>
    <w:rsid w:val="00A76786"/>
    <w:rsid w:val="00A76A73"/>
    <w:rsid w:val="00A7719A"/>
    <w:rsid w:val="00A77524"/>
    <w:rsid w:val="00A776E9"/>
    <w:rsid w:val="00A77CC4"/>
    <w:rsid w:val="00A81F82"/>
    <w:rsid w:val="00A86070"/>
    <w:rsid w:val="00A86E0A"/>
    <w:rsid w:val="00A97E78"/>
    <w:rsid w:val="00AA16C7"/>
    <w:rsid w:val="00AA2A18"/>
    <w:rsid w:val="00AA3640"/>
    <w:rsid w:val="00AA7545"/>
    <w:rsid w:val="00AC0D60"/>
    <w:rsid w:val="00AC0ED1"/>
    <w:rsid w:val="00AC3550"/>
    <w:rsid w:val="00AD29C1"/>
    <w:rsid w:val="00AD7AAF"/>
    <w:rsid w:val="00AE1BF2"/>
    <w:rsid w:val="00AF2071"/>
    <w:rsid w:val="00AF2F24"/>
    <w:rsid w:val="00AF5B3A"/>
    <w:rsid w:val="00AF7CDA"/>
    <w:rsid w:val="00B01280"/>
    <w:rsid w:val="00B01C13"/>
    <w:rsid w:val="00B07023"/>
    <w:rsid w:val="00B07C72"/>
    <w:rsid w:val="00B100C4"/>
    <w:rsid w:val="00B16C2B"/>
    <w:rsid w:val="00B2765D"/>
    <w:rsid w:val="00B32B64"/>
    <w:rsid w:val="00B343CB"/>
    <w:rsid w:val="00B34676"/>
    <w:rsid w:val="00B373E5"/>
    <w:rsid w:val="00B37BBF"/>
    <w:rsid w:val="00B4007B"/>
    <w:rsid w:val="00B40A74"/>
    <w:rsid w:val="00B511AA"/>
    <w:rsid w:val="00B56870"/>
    <w:rsid w:val="00B60D0A"/>
    <w:rsid w:val="00B62659"/>
    <w:rsid w:val="00B62AA8"/>
    <w:rsid w:val="00B72D14"/>
    <w:rsid w:val="00B741B9"/>
    <w:rsid w:val="00B76380"/>
    <w:rsid w:val="00B7734A"/>
    <w:rsid w:val="00B77BD0"/>
    <w:rsid w:val="00B77FA6"/>
    <w:rsid w:val="00B8252C"/>
    <w:rsid w:val="00B85A44"/>
    <w:rsid w:val="00B90C14"/>
    <w:rsid w:val="00B922BD"/>
    <w:rsid w:val="00B97520"/>
    <w:rsid w:val="00B975BA"/>
    <w:rsid w:val="00BA1C1C"/>
    <w:rsid w:val="00BA2272"/>
    <w:rsid w:val="00BA2D88"/>
    <w:rsid w:val="00BA3672"/>
    <w:rsid w:val="00BA3D3C"/>
    <w:rsid w:val="00BA56FC"/>
    <w:rsid w:val="00BA66B0"/>
    <w:rsid w:val="00BB54A4"/>
    <w:rsid w:val="00BC103D"/>
    <w:rsid w:val="00BD0CAF"/>
    <w:rsid w:val="00BD6C43"/>
    <w:rsid w:val="00BD7790"/>
    <w:rsid w:val="00BD77FC"/>
    <w:rsid w:val="00BE2C31"/>
    <w:rsid w:val="00BE30A4"/>
    <w:rsid w:val="00BF32B0"/>
    <w:rsid w:val="00BF6CBD"/>
    <w:rsid w:val="00C00D7A"/>
    <w:rsid w:val="00C04A3D"/>
    <w:rsid w:val="00C06697"/>
    <w:rsid w:val="00C110D7"/>
    <w:rsid w:val="00C12B4D"/>
    <w:rsid w:val="00C13347"/>
    <w:rsid w:val="00C21A8C"/>
    <w:rsid w:val="00C220D9"/>
    <w:rsid w:val="00C232F5"/>
    <w:rsid w:val="00C233B3"/>
    <w:rsid w:val="00C24897"/>
    <w:rsid w:val="00C315B8"/>
    <w:rsid w:val="00C31FD3"/>
    <w:rsid w:val="00C36C86"/>
    <w:rsid w:val="00C372D7"/>
    <w:rsid w:val="00C45BA1"/>
    <w:rsid w:val="00C52F72"/>
    <w:rsid w:val="00C5399A"/>
    <w:rsid w:val="00C55A40"/>
    <w:rsid w:val="00C57070"/>
    <w:rsid w:val="00C61E52"/>
    <w:rsid w:val="00C6202D"/>
    <w:rsid w:val="00C74C16"/>
    <w:rsid w:val="00C74FB3"/>
    <w:rsid w:val="00C76DA1"/>
    <w:rsid w:val="00C83E29"/>
    <w:rsid w:val="00C84F2A"/>
    <w:rsid w:val="00C87538"/>
    <w:rsid w:val="00C90649"/>
    <w:rsid w:val="00C926C8"/>
    <w:rsid w:val="00C9464F"/>
    <w:rsid w:val="00C951B6"/>
    <w:rsid w:val="00CA10D4"/>
    <w:rsid w:val="00CA215F"/>
    <w:rsid w:val="00CA2B93"/>
    <w:rsid w:val="00CA5E26"/>
    <w:rsid w:val="00CA5EF5"/>
    <w:rsid w:val="00CA7F46"/>
    <w:rsid w:val="00CB0FB4"/>
    <w:rsid w:val="00CB10E3"/>
    <w:rsid w:val="00CB1303"/>
    <w:rsid w:val="00CB2FF7"/>
    <w:rsid w:val="00CB3863"/>
    <w:rsid w:val="00CB3C85"/>
    <w:rsid w:val="00CB60DF"/>
    <w:rsid w:val="00CB73D9"/>
    <w:rsid w:val="00CC0170"/>
    <w:rsid w:val="00CC0D31"/>
    <w:rsid w:val="00CC4A84"/>
    <w:rsid w:val="00CC5437"/>
    <w:rsid w:val="00CD007D"/>
    <w:rsid w:val="00CD0B59"/>
    <w:rsid w:val="00CD203B"/>
    <w:rsid w:val="00CD4F9F"/>
    <w:rsid w:val="00CD5B1F"/>
    <w:rsid w:val="00CD6623"/>
    <w:rsid w:val="00CD6A5B"/>
    <w:rsid w:val="00CD6BD3"/>
    <w:rsid w:val="00CD6D79"/>
    <w:rsid w:val="00CE1255"/>
    <w:rsid w:val="00CE2BCC"/>
    <w:rsid w:val="00CE46BB"/>
    <w:rsid w:val="00CE4AEB"/>
    <w:rsid w:val="00CE4EF3"/>
    <w:rsid w:val="00CF1257"/>
    <w:rsid w:val="00CF7995"/>
    <w:rsid w:val="00D01096"/>
    <w:rsid w:val="00D014CD"/>
    <w:rsid w:val="00D0567F"/>
    <w:rsid w:val="00D145C5"/>
    <w:rsid w:val="00D26F76"/>
    <w:rsid w:val="00D27290"/>
    <w:rsid w:val="00D30170"/>
    <w:rsid w:val="00D34100"/>
    <w:rsid w:val="00D35351"/>
    <w:rsid w:val="00D406A1"/>
    <w:rsid w:val="00D430C3"/>
    <w:rsid w:val="00D44C6A"/>
    <w:rsid w:val="00D519E9"/>
    <w:rsid w:val="00D53E06"/>
    <w:rsid w:val="00D53E6D"/>
    <w:rsid w:val="00D554E2"/>
    <w:rsid w:val="00D6692E"/>
    <w:rsid w:val="00D67910"/>
    <w:rsid w:val="00D71D63"/>
    <w:rsid w:val="00D76D08"/>
    <w:rsid w:val="00D87AF3"/>
    <w:rsid w:val="00D950E2"/>
    <w:rsid w:val="00D96FE4"/>
    <w:rsid w:val="00DA1783"/>
    <w:rsid w:val="00DA1AC0"/>
    <w:rsid w:val="00DA2986"/>
    <w:rsid w:val="00DA6EE0"/>
    <w:rsid w:val="00DB1102"/>
    <w:rsid w:val="00DB132B"/>
    <w:rsid w:val="00DB71B1"/>
    <w:rsid w:val="00DB7A27"/>
    <w:rsid w:val="00DC4745"/>
    <w:rsid w:val="00DD7277"/>
    <w:rsid w:val="00DD7DB0"/>
    <w:rsid w:val="00DD7E22"/>
    <w:rsid w:val="00DE06D7"/>
    <w:rsid w:val="00DE2038"/>
    <w:rsid w:val="00DE7545"/>
    <w:rsid w:val="00DE7572"/>
    <w:rsid w:val="00DE75A7"/>
    <w:rsid w:val="00DE7C0C"/>
    <w:rsid w:val="00DF046B"/>
    <w:rsid w:val="00DF20E3"/>
    <w:rsid w:val="00DF40D8"/>
    <w:rsid w:val="00E122A3"/>
    <w:rsid w:val="00E168C6"/>
    <w:rsid w:val="00E204BA"/>
    <w:rsid w:val="00E242C7"/>
    <w:rsid w:val="00E24577"/>
    <w:rsid w:val="00E24615"/>
    <w:rsid w:val="00E26E05"/>
    <w:rsid w:val="00E33A1D"/>
    <w:rsid w:val="00E341D8"/>
    <w:rsid w:val="00E36959"/>
    <w:rsid w:val="00E377B2"/>
    <w:rsid w:val="00E40CD3"/>
    <w:rsid w:val="00E45B6B"/>
    <w:rsid w:val="00E478BC"/>
    <w:rsid w:val="00E57A3A"/>
    <w:rsid w:val="00E8031D"/>
    <w:rsid w:val="00E87DBA"/>
    <w:rsid w:val="00E958DE"/>
    <w:rsid w:val="00E97A51"/>
    <w:rsid w:val="00E97DDB"/>
    <w:rsid w:val="00EA011B"/>
    <w:rsid w:val="00EA7784"/>
    <w:rsid w:val="00EB1209"/>
    <w:rsid w:val="00EB1613"/>
    <w:rsid w:val="00EB4F32"/>
    <w:rsid w:val="00EC29FE"/>
    <w:rsid w:val="00EC6504"/>
    <w:rsid w:val="00EC6C41"/>
    <w:rsid w:val="00EC7329"/>
    <w:rsid w:val="00ED1402"/>
    <w:rsid w:val="00ED283D"/>
    <w:rsid w:val="00ED57B6"/>
    <w:rsid w:val="00EE20C5"/>
    <w:rsid w:val="00EE3EB3"/>
    <w:rsid w:val="00EF06F9"/>
    <w:rsid w:val="00EF1B87"/>
    <w:rsid w:val="00EF1F69"/>
    <w:rsid w:val="00EF39BE"/>
    <w:rsid w:val="00F02241"/>
    <w:rsid w:val="00F12DEE"/>
    <w:rsid w:val="00F1378D"/>
    <w:rsid w:val="00F16FA1"/>
    <w:rsid w:val="00F1704C"/>
    <w:rsid w:val="00F205D2"/>
    <w:rsid w:val="00F22810"/>
    <w:rsid w:val="00F2381F"/>
    <w:rsid w:val="00F23936"/>
    <w:rsid w:val="00F31F90"/>
    <w:rsid w:val="00F40C06"/>
    <w:rsid w:val="00F4239C"/>
    <w:rsid w:val="00F46AB5"/>
    <w:rsid w:val="00F46D00"/>
    <w:rsid w:val="00F47171"/>
    <w:rsid w:val="00F51822"/>
    <w:rsid w:val="00F525DD"/>
    <w:rsid w:val="00F57EEB"/>
    <w:rsid w:val="00F60772"/>
    <w:rsid w:val="00F61E1E"/>
    <w:rsid w:val="00F64568"/>
    <w:rsid w:val="00F65BCC"/>
    <w:rsid w:val="00F66D08"/>
    <w:rsid w:val="00F71B09"/>
    <w:rsid w:val="00F7384F"/>
    <w:rsid w:val="00F77FC7"/>
    <w:rsid w:val="00F81EA4"/>
    <w:rsid w:val="00F84339"/>
    <w:rsid w:val="00F86D25"/>
    <w:rsid w:val="00F94A5B"/>
    <w:rsid w:val="00F97754"/>
    <w:rsid w:val="00FA06E2"/>
    <w:rsid w:val="00FB181D"/>
    <w:rsid w:val="00FB3529"/>
    <w:rsid w:val="00FC1191"/>
    <w:rsid w:val="00FC1B2E"/>
    <w:rsid w:val="00FC26A0"/>
    <w:rsid w:val="00FD2069"/>
    <w:rsid w:val="00FD3852"/>
    <w:rsid w:val="00FD39E7"/>
    <w:rsid w:val="00FF18FB"/>
    <w:rsid w:val="00FF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9CC6D"/>
  <w15:docId w15:val="{6B226427-003C-4E44-AD3A-74788BE62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7B00"/>
    <w:pPr>
      <w:spacing w:line="48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D950E2"/>
    <w:pPr>
      <w:autoSpaceDE w:val="0"/>
      <w:autoSpaceDN w:val="0"/>
      <w:adjustRightInd w:val="0"/>
      <w:spacing w:after="0" w:line="240" w:lineRule="auto"/>
      <w:jc w:val="left"/>
      <w:outlineLvl w:val="0"/>
    </w:pPr>
    <w:rPr>
      <w:rFonts w:ascii="Courier New" w:hAnsi="Courier New" w:cs="Courier New"/>
      <w:b/>
      <w:bCs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50E2"/>
    <w:pPr>
      <w:autoSpaceDE w:val="0"/>
      <w:autoSpaceDN w:val="0"/>
      <w:adjustRightInd w:val="0"/>
      <w:spacing w:after="0" w:line="240" w:lineRule="auto"/>
      <w:jc w:val="left"/>
      <w:outlineLvl w:val="1"/>
    </w:pPr>
    <w:rPr>
      <w:rFonts w:ascii="Courier New" w:hAnsi="Courier New" w:cs="Courier New"/>
      <w:b/>
      <w:bCs/>
      <w:i/>
      <w:iCs/>
      <w:color w:val="0000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950E2"/>
    <w:pPr>
      <w:autoSpaceDE w:val="0"/>
      <w:autoSpaceDN w:val="0"/>
      <w:adjustRightInd w:val="0"/>
      <w:spacing w:after="0" w:line="240" w:lineRule="auto"/>
      <w:jc w:val="left"/>
      <w:outlineLvl w:val="2"/>
    </w:pPr>
    <w:rPr>
      <w:rFonts w:ascii="Courier New" w:hAnsi="Courier New" w:cs="Courier New"/>
      <w:b/>
      <w:bCs/>
      <w:color w:val="000000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7B00"/>
    <w:pPr>
      <w:spacing w:after="0" w:line="240" w:lineRule="auto"/>
    </w:pPr>
  </w:style>
  <w:style w:type="table" w:styleId="TableGrid">
    <w:name w:val="Table Grid"/>
    <w:basedOn w:val="TableNormal"/>
    <w:uiPriority w:val="59"/>
    <w:rsid w:val="00B012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4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C47"/>
    <w:rPr>
      <w:rFonts w:ascii="Tahoma" w:hAnsi="Tahoma" w:cs="Tahoma"/>
      <w:sz w:val="16"/>
      <w:szCs w:val="16"/>
    </w:rPr>
  </w:style>
  <w:style w:type="paragraph" w:styleId="ListParagraph">
    <w:name w:val="List Paragraph"/>
    <w:aliases w:val="Body of text,UGEX'Z,Body Text Char1,Char Char2,Title Proposal,skirpsi,skripsi,List Paragraph2,List Paragraph1,list paragraph,Nomor"/>
    <w:basedOn w:val="Normal"/>
    <w:link w:val="ListParagraphChar"/>
    <w:uiPriority w:val="34"/>
    <w:qFormat/>
    <w:rsid w:val="00D53E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176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6E9"/>
  </w:style>
  <w:style w:type="paragraph" w:styleId="Footer">
    <w:name w:val="footer"/>
    <w:basedOn w:val="Normal"/>
    <w:link w:val="FooterChar"/>
    <w:uiPriority w:val="99"/>
    <w:unhideWhenUsed/>
    <w:rsid w:val="007176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6E9"/>
  </w:style>
  <w:style w:type="paragraph" w:customStyle="1" w:styleId="Default">
    <w:name w:val="Default"/>
    <w:rsid w:val="00DF20E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ListParagraphChar">
    <w:name w:val="List Paragraph Char"/>
    <w:aliases w:val="Body of text Char,UGEX'Z Char,Body Text Char1 Char,Char Char2 Char,Title Proposal Char,skirpsi Char,skripsi Char,List Paragraph2 Char,List Paragraph1 Char,list paragraph Char,Nomor Char"/>
    <w:link w:val="ListParagraph"/>
    <w:uiPriority w:val="34"/>
    <w:qFormat/>
    <w:locked/>
    <w:rsid w:val="005265ED"/>
  </w:style>
  <w:style w:type="character" w:customStyle="1" w:styleId="Heading1Char">
    <w:name w:val="Heading 1 Char"/>
    <w:basedOn w:val="DefaultParagraphFont"/>
    <w:link w:val="Heading1"/>
    <w:uiPriority w:val="9"/>
    <w:rsid w:val="00D950E2"/>
    <w:rPr>
      <w:rFonts w:ascii="Courier New" w:hAnsi="Courier New" w:cs="Courier New"/>
      <w:b/>
      <w:bCs/>
      <w:color w:val="0000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D950E2"/>
    <w:rPr>
      <w:rFonts w:ascii="Courier New" w:hAnsi="Courier New" w:cs="Courier New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D950E2"/>
    <w:rPr>
      <w:rFonts w:ascii="Courier New" w:hAnsi="Courier New" w:cs="Courier New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6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85CA4-3870-441F-B094-1F3B4907A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13</Pages>
  <Words>3067</Words>
  <Characters>17487</Characters>
  <Application>Microsoft Office Word</Application>
  <DocSecurity>0</DocSecurity>
  <Lines>145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Joseph Blitar</dc:creator>
  <cp:lastModifiedBy>vindy yurike</cp:lastModifiedBy>
  <cp:revision>24</cp:revision>
  <cp:lastPrinted>2015-07-06T02:52:00Z</cp:lastPrinted>
  <dcterms:created xsi:type="dcterms:W3CDTF">2024-06-01T03:01:00Z</dcterms:created>
  <dcterms:modified xsi:type="dcterms:W3CDTF">2024-08-11T11:12:00Z</dcterms:modified>
</cp:coreProperties>
</file>